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41" w:rsidRDefault="00C23741" w:rsidP="00C23741">
      <w:pPr>
        <w:tabs>
          <w:tab w:val="left" w:pos="255"/>
          <w:tab w:val="right" w:pos="15398"/>
        </w:tabs>
        <w:spacing w:after="0"/>
        <w:rPr>
          <w:rFonts w:ascii="Times New Roman" w:hAnsi="Times New Roman" w:cs="Times New Roman"/>
          <w:b/>
          <w:sz w:val="16"/>
        </w:rPr>
      </w:pPr>
      <w:r w:rsidRPr="008B011B">
        <w:rPr>
          <w:rFonts w:ascii="Times New Roman" w:hAnsi="Times New Roman" w:cs="Times New Roman"/>
          <w:b/>
          <w:sz w:val="16"/>
        </w:rPr>
        <w:t xml:space="preserve">«Согласовано»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«Утверждаю»     </w:t>
      </w:r>
    </w:p>
    <w:p w:rsidR="00C23741" w:rsidRPr="008B011B" w:rsidRDefault="00C23741" w:rsidP="0012438E">
      <w:pPr>
        <w:tabs>
          <w:tab w:val="left" w:pos="255"/>
          <w:tab w:val="right" w:pos="15398"/>
        </w:tabs>
        <w:spacing w:after="0"/>
        <w:jc w:val="center"/>
        <w:rPr>
          <w:rFonts w:ascii="Times New Roman" w:hAnsi="Times New Roman" w:cs="Times New Roman"/>
          <w:b/>
          <w:sz w:val="16"/>
        </w:rPr>
      </w:pPr>
      <w:r w:rsidRPr="008B011B">
        <w:rPr>
          <w:rFonts w:ascii="Times New Roman" w:hAnsi="Times New Roman" w:cs="Times New Roman"/>
          <w:b/>
          <w:sz w:val="16"/>
        </w:rPr>
        <w:t xml:space="preserve">Председатель   профкома МОБУ « Перовская СОШ»                                                                                                                                                                                         </w:t>
      </w:r>
      <w:r w:rsidR="0012438E">
        <w:rPr>
          <w:rFonts w:ascii="Times New Roman" w:hAnsi="Times New Roman" w:cs="Times New Roman"/>
          <w:b/>
          <w:sz w:val="16"/>
        </w:rPr>
        <w:t xml:space="preserve">           </w:t>
      </w:r>
      <w:r w:rsidRPr="008B011B">
        <w:rPr>
          <w:rFonts w:ascii="Times New Roman" w:hAnsi="Times New Roman" w:cs="Times New Roman"/>
          <w:b/>
          <w:sz w:val="16"/>
        </w:rPr>
        <w:t>Директор   МОБУ « Перовская СОШ»</w:t>
      </w:r>
    </w:p>
    <w:p w:rsidR="00C23741" w:rsidRDefault="00C23741" w:rsidP="00C23741">
      <w:pPr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6"/>
        </w:rPr>
        <w:t xml:space="preserve">_______/ Казанцева Н.В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156E">
        <w:rPr>
          <w:rFonts w:ascii="Times New Roman" w:hAnsi="Times New Roman" w:cs="Times New Roman"/>
          <w:b/>
          <w:sz w:val="16"/>
        </w:rPr>
        <w:t xml:space="preserve">                        </w:t>
      </w:r>
      <w:r>
        <w:rPr>
          <w:rFonts w:ascii="Times New Roman" w:hAnsi="Times New Roman" w:cs="Times New Roman"/>
          <w:b/>
          <w:sz w:val="16"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8B011B">
        <w:rPr>
          <w:rFonts w:ascii="Times New Roman" w:hAnsi="Times New Roman" w:cs="Times New Roman"/>
          <w:b/>
          <w:sz w:val="14"/>
        </w:rPr>
        <w:t xml:space="preserve">_________/ </w:t>
      </w:r>
      <w:r w:rsidRPr="00CE156E">
        <w:rPr>
          <w:rFonts w:ascii="Times New Roman" w:hAnsi="Times New Roman" w:cs="Times New Roman"/>
          <w:b/>
          <w:sz w:val="16"/>
        </w:rPr>
        <w:t xml:space="preserve">С.Г. </w:t>
      </w:r>
      <w:proofErr w:type="spellStart"/>
      <w:r w:rsidRPr="00CE156E">
        <w:rPr>
          <w:rFonts w:ascii="Times New Roman" w:hAnsi="Times New Roman" w:cs="Times New Roman"/>
          <w:b/>
          <w:sz w:val="16"/>
        </w:rPr>
        <w:t>Масякина</w:t>
      </w:r>
      <w:proofErr w:type="spellEnd"/>
      <w:r w:rsidRPr="00CE156E">
        <w:rPr>
          <w:rFonts w:ascii="Times New Roman" w:hAnsi="Times New Roman" w:cs="Times New Roman"/>
          <w:b/>
          <w:sz w:val="16"/>
        </w:rPr>
        <w:t xml:space="preserve">   </w:t>
      </w:r>
    </w:p>
    <w:p w:rsidR="00C23741" w:rsidRPr="006819FF" w:rsidRDefault="00CE156E" w:rsidP="005E001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</w:t>
      </w:r>
      <w:r w:rsidR="0012438E" w:rsidRPr="005E001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8B6F54">
        <w:rPr>
          <w:rFonts w:ascii="Times New Roman" w:hAnsi="Times New Roman" w:cs="Times New Roman"/>
          <w:b/>
          <w:sz w:val="36"/>
          <w:szCs w:val="28"/>
        </w:rPr>
        <w:t xml:space="preserve"> Расписание уроков 2024</w:t>
      </w:r>
      <w:r w:rsidR="00B94F55">
        <w:rPr>
          <w:rFonts w:ascii="Times New Roman" w:hAnsi="Times New Roman" w:cs="Times New Roman"/>
          <w:b/>
          <w:sz w:val="36"/>
          <w:szCs w:val="28"/>
        </w:rPr>
        <w:t>-202</w:t>
      </w:r>
      <w:r w:rsidR="008B6F54">
        <w:rPr>
          <w:rFonts w:ascii="Times New Roman" w:hAnsi="Times New Roman" w:cs="Times New Roman"/>
          <w:b/>
          <w:sz w:val="36"/>
          <w:szCs w:val="28"/>
        </w:rPr>
        <w:t>5</w:t>
      </w:r>
      <w:r w:rsidR="00660026" w:rsidRPr="005E001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C23741" w:rsidRPr="005E001F">
        <w:rPr>
          <w:rFonts w:ascii="Times New Roman" w:hAnsi="Times New Roman" w:cs="Times New Roman"/>
          <w:b/>
          <w:sz w:val="36"/>
          <w:szCs w:val="28"/>
        </w:rPr>
        <w:t>учебный год</w:t>
      </w:r>
      <w:r w:rsidR="006819FF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251"/>
        <w:tblW w:w="16551" w:type="dxa"/>
        <w:tblLayout w:type="fixed"/>
        <w:tblLook w:val="04A0"/>
      </w:tblPr>
      <w:tblGrid>
        <w:gridCol w:w="1526"/>
        <w:gridCol w:w="34"/>
        <w:gridCol w:w="6"/>
        <w:gridCol w:w="1376"/>
        <w:gridCol w:w="1418"/>
        <w:gridCol w:w="1417"/>
        <w:gridCol w:w="142"/>
        <w:gridCol w:w="1276"/>
        <w:gridCol w:w="142"/>
        <w:gridCol w:w="1560"/>
        <w:gridCol w:w="1701"/>
        <w:gridCol w:w="1559"/>
        <w:gridCol w:w="1559"/>
        <w:gridCol w:w="1418"/>
        <w:gridCol w:w="1417"/>
      </w:tblGrid>
      <w:tr w:rsidR="002D67E1" w:rsidRPr="00514CAB" w:rsidTr="005F365D">
        <w:tc>
          <w:tcPr>
            <w:tcW w:w="1566" w:type="dxa"/>
            <w:gridSpan w:val="3"/>
          </w:tcPr>
          <w:p w:rsidR="002D67E1" w:rsidRPr="00C867B8" w:rsidRDefault="002D67E1" w:rsidP="002D6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B8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376" w:type="dxa"/>
          </w:tcPr>
          <w:p w:rsidR="002D67E1" w:rsidRPr="00C867B8" w:rsidRDefault="002D67E1" w:rsidP="002D6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B8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418" w:type="dxa"/>
          </w:tcPr>
          <w:p w:rsidR="002D67E1" w:rsidRPr="00C867B8" w:rsidRDefault="002D67E1" w:rsidP="002D6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B8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417" w:type="dxa"/>
          </w:tcPr>
          <w:p w:rsidR="002D67E1" w:rsidRPr="00C867B8" w:rsidRDefault="002D67E1" w:rsidP="002D6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B8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418" w:type="dxa"/>
            <w:gridSpan w:val="2"/>
          </w:tcPr>
          <w:p w:rsidR="002D67E1" w:rsidRPr="00C867B8" w:rsidRDefault="002D67E1" w:rsidP="002D6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B8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702" w:type="dxa"/>
            <w:gridSpan w:val="2"/>
          </w:tcPr>
          <w:p w:rsidR="002D67E1" w:rsidRPr="00C867B8" w:rsidRDefault="002D67E1" w:rsidP="002D6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B8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701" w:type="dxa"/>
          </w:tcPr>
          <w:p w:rsidR="002D67E1" w:rsidRPr="00C867B8" w:rsidRDefault="002D67E1" w:rsidP="002D6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B8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59" w:type="dxa"/>
          </w:tcPr>
          <w:p w:rsidR="002D67E1" w:rsidRPr="00C867B8" w:rsidRDefault="002D67E1" w:rsidP="002D6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B8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559" w:type="dxa"/>
          </w:tcPr>
          <w:p w:rsidR="002D67E1" w:rsidRPr="00C867B8" w:rsidRDefault="002D67E1" w:rsidP="002D6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B8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D67E1" w:rsidRPr="00C867B8" w:rsidRDefault="002D67E1" w:rsidP="002D6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67E1" w:rsidRPr="00C867B8" w:rsidRDefault="002D67E1" w:rsidP="002D6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2D67E1" w:rsidRPr="00514CAB" w:rsidTr="00386A93">
        <w:tc>
          <w:tcPr>
            <w:tcW w:w="15134" w:type="dxa"/>
            <w:gridSpan w:val="14"/>
            <w:tcBorders>
              <w:right w:val="single" w:sz="4" w:space="0" w:color="auto"/>
            </w:tcBorders>
          </w:tcPr>
          <w:p w:rsidR="002D67E1" w:rsidRPr="001550C3" w:rsidRDefault="002D67E1" w:rsidP="002D67E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208F3"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D67E1" w:rsidRPr="004208F3" w:rsidRDefault="002D67E1" w:rsidP="002D67E1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D7C98" w:rsidRPr="00514CAB" w:rsidTr="005F365D">
        <w:tc>
          <w:tcPr>
            <w:tcW w:w="1566" w:type="dxa"/>
            <w:gridSpan w:val="3"/>
          </w:tcPr>
          <w:p w:rsidR="000D7C98" w:rsidRPr="00B94F55" w:rsidRDefault="000D7C98" w:rsidP="00AB14D2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4F55">
              <w:rPr>
                <w:rFonts w:ascii="Times New Roman" w:hAnsi="Times New Roman" w:cs="Times New Roman"/>
              </w:rPr>
              <w:t>Разг</w:t>
            </w:r>
            <w:proofErr w:type="spellEnd"/>
            <w:proofErr w:type="gramEnd"/>
            <w:r w:rsidRPr="00B94F55">
              <w:rPr>
                <w:rFonts w:ascii="Times New Roman" w:hAnsi="Times New Roman" w:cs="Times New Roman"/>
              </w:rPr>
              <w:t xml:space="preserve">  о  </w:t>
            </w:r>
            <w:proofErr w:type="spellStart"/>
            <w:r w:rsidRPr="00B94F55">
              <w:rPr>
                <w:rFonts w:ascii="Times New Roman" w:hAnsi="Times New Roman" w:cs="Times New Roman"/>
              </w:rPr>
              <w:t>важ</w:t>
            </w:r>
            <w:proofErr w:type="spellEnd"/>
            <w:r w:rsidRPr="00B94F55">
              <w:rPr>
                <w:rFonts w:ascii="Times New Roman" w:hAnsi="Times New Roman" w:cs="Times New Roman"/>
              </w:rPr>
              <w:t xml:space="preserve"> </w:t>
            </w:r>
            <w:r w:rsidR="00AB1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0D7C98" w:rsidRPr="00B94F55" w:rsidRDefault="00617D05" w:rsidP="00AB14D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Разг</w:t>
            </w:r>
            <w:proofErr w:type="spellEnd"/>
            <w:proofErr w:type="gramEnd"/>
            <w:r w:rsidR="000D7C98" w:rsidRPr="00B94F5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0D7C98" w:rsidRPr="00B94F55">
              <w:rPr>
                <w:rFonts w:ascii="Times New Roman" w:hAnsi="Times New Roman" w:cs="Times New Roman"/>
              </w:rPr>
              <w:t>важ</w:t>
            </w:r>
            <w:proofErr w:type="spellEnd"/>
            <w:r w:rsidR="000D7C98" w:rsidRPr="00B94F55">
              <w:rPr>
                <w:rFonts w:ascii="Times New Roman" w:hAnsi="Times New Roman" w:cs="Times New Roman"/>
              </w:rPr>
              <w:t xml:space="preserve"> </w:t>
            </w:r>
            <w:r w:rsidR="00AB1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D7C98" w:rsidRPr="00B94F55" w:rsidRDefault="00213106" w:rsidP="0021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D7C98" w:rsidRPr="00B94F55" w:rsidRDefault="00784BC2" w:rsidP="00784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3"/>
          </w:tcPr>
          <w:p w:rsidR="000D7C98" w:rsidRPr="00B94F55" w:rsidRDefault="00AC0195" w:rsidP="002820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важ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82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0D7C98" w:rsidRPr="00B94F55" w:rsidRDefault="000D7C98" w:rsidP="002820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4F55">
              <w:rPr>
                <w:rFonts w:ascii="Times New Roman" w:hAnsi="Times New Roman" w:cs="Times New Roman"/>
              </w:rPr>
              <w:t>Разг</w:t>
            </w:r>
            <w:proofErr w:type="spellEnd"/>
            <w:proofErr w:type="gramEnd"/>
            <w:r w:rsidRPr="00B94F55">
              <w:rPr>
                <w:rFonts w:ascii="Times New Roman" w:hAnsi="Times New Roman" w:cs="Times New Roman"/>
              </w:rPr>
              <w:t xml:space="preserve">  о  </w:t>
            </w:r>
            <w:proofErr w:type="spellStart"/>
            <w:r w:rsidRPr="00B94F55">
              <w:rPr>
                <w:rFonts w:ascii="Times New Roman" w:hAnsi="Times New Roman" w:cs="Times New Roman"/>
              </w:rPr>
              <w:t>важ</w:t>
            </w:r>
            <w:proofErr w:type="spellEnd"/>
            <w:r w:rsidRPr="00B94F55">
              <w:rPr>
                <w:rFonts w:ascii="Times New Roman" w:hAnsi="Times New Roman" w:cs="Times New Roman"/>
              </w:rPr>
              <w:t xml:space="preserve"> </w:t>
            </w:r>
            <w:r w:rsidR="00282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D7C98" w:rsidRPr="00B94F55" w:rsidRDefault="000D7C98" w:rsidP="00EA627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4F55">
              <w:rPr>
                <w:rFonts w:ascii="Times New Roman" w:hAnsi="Times New Roman" w:cs="Times New Roman"/>
              </w:rPr>
              <w:t>Разг</w:t>
            </w:r>
            <w:proofErr w:type="spellEnd"/>
            <w:proofErr w:type="gramEnd"/>
            <w:r w:rsidRPr="00B94F55">
              <w:rPr>
                <w:rFonts w:ascii="Times New Roman" w:hAnsi="Times New Roman" w:cs="Times New Roman"/>
              </w:rPr>
              <w:t xml:space="preserve">  о  </w:t>
            </w:r>
            <w:proofErr w:type="spellStart"/>
            <w:r w:rsidRPr="00B94F55">
              <w:rPr>
                <w:rFonts w:ascii="Times New Roman" w:hAnsi="Times New Roman" w:cs="Times New Roman"/>
              </w:rPr>
              <w:t>важ</w:t>
            </w:r>
            <w:proofErr w:type="spellEnd"/>
            <w:r w:rsidRPr="00B94F55">
              <w:rPr>
                <w:rFonts w:ascii="Times New Roman" w:hAnsi="Times New Roman" w:cs="Times New Roman"/>
              </w:rPr>
              <w:t xml:space="preserve"> </w:t>
            </w:r>
            <w:r w:rsidR="00EA62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0D7C98" w:rsidRPr="00B94F55" w:rsidRDefault="00AC0195" w:rsidP="00EA627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о  важ</w:t>
            </w:r>
            <w:r w:rsidR="00EA62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7C98" w:rsidRPr="00B94F55" w:rsidRDefault="000D7C98" w:rsidP="000D7C9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4F55">
              <w:rPr>
                <w:rFonts w:ascii="Times New Roman" w:hAnsi="Times New Roman" w:cs="Times New Roman"/>
              </w:rPr>
              <w:t>Разг</w:t>
            </w:r>
            <w:proofErr w:type="spellEnd"/>
            <w:proofErr w:type="gramEnd"/>
            <w:r w:rsidRPr="00B94F55">
              <w:rPr>
                <w:rFonts w:ascii="Times New Roman" w:hAnsi="Times New Roman" w:cs="Times New Roman"/>
              </w:rPr>
              <w:t xml:space="preserve">  о  важ</w:t>
            </w:r>
            <w:r w:rsidR="00341E56">
              <w:rPr>
                <w:rFonts w:ascii="Times New Roman" w:hAnsi="Times New Roman" w:cs="Times New Roman"/>
              </w:rPr>
              <w:t>11</w:t>
            </w:r>
            <w:r w:rsidRPr="00B94F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7C98" w:rsidRPr="00B94F55" w:rsidRDefault="00EA627B" w:rsidP="00EA627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</w:t>
            </w:r>
            <w:r w:rsidR="000D7C98" w:rsidRPr="00B94F55">
              <w:rPr>
                <w:rFonts w:ascii="Times New Roman" w:hAnsi="Times New Roman" w:cs="Times New Roman"/>
              </w:rPr>
              <w:t xml:space="preserve"> важ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D7C98" w:rsidRPr="00B94F55" w:rsidRDefault="00AC0195" w:rsidP="00EA6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A62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proofErr w:type="gramStart"/>
            <w:r w:rsidR="00EA627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341E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627B">
              <w:rPr>
                <w:rFonts w:ascii="Times New Roman" w:hAnsi="Times New Roman" w:cs="Times New Roman"/>
              </w:rPr>
              <w:t>6</w:t>
            </w:r>
          </w:p>
        </w:tc>
      </w:tr>
      <w:tr w:rsidR="00F64A8B" w:rsidRPr="00514CAB" w:rsidTr="005F365D">
        <w:tc>
          <w:tcPr>
            <w:tcW w:w="1566" w:type="dxa"/>
            <w:gridSpan w:val="3"/>
          </w:tcPr>
          <w:p w:rsidR="00F64A8B" w:rsidRPr="00B94F55" w:rsidRDefault="00F64A8B" w:rsidP="00F64A8B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76" w:type="dxa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</w:tcPr>
          <w:p w:rsidR="00F64A8B" w:rsidRPr="00B94F55" w:rsidRDefault="00F64A8B" w:rsidP="00F64A8B">
            <w:pPr>
              <w:jc w:val="center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64A8B" w:rsidRPr="00B94F55" w:rsidRDefault="007E40B4" w:rsidP="007E4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3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Математик10</w:t>
            </w:r>
          </w:p>
        </w:tc>
        <w:tc>
          <w:tcPr>
            <w:tcW w:w="1560" w:type="dxa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701" w:type="dxa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</w:t>
            </w:r>
            <w:r w:rsidRPr="00B94F5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</w:tr>
      <w:tr w:rsidR="00EA627B" w:rsidRPr="00514CAB" w:rsidTr="005F365D">
        <w:tc>
          <w:tcPr>
            <w:tcW w:w="1566" w:type="dxa"/>
            <w:gridSpan w:val="3"/>
          </w:tcPr>
          <w:p w:rsidR="00EA627B" w:rsidRPr="00B94F55" w:rsidRDefault="00EA627B" w:rsidP="00EA627B">
            <w:pPr>
              <w:jc w:val="right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EA627B" w:rsidRPr="00B94F55" w:rsidRDefault="00EA627B" w:rsidP="00EA6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</w:tcPr>
          <w:p w:rsidR="00EA627B" w:rsidRPr="00B94F55" w:rsidRDefault="00F64A8B" w:rsidP="00F6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A627B" w:rsidRPr="00B94F55" w:rsidRDefault="00EA627B" w:rsidP="00EA627B">
            <w:pPr>
              <w:jc w:val="center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Англиск</w:t>
            </w:r>
            <w:proofErr w:type="gramStart"/>
            <w:r w:rsidRPr="00B94F55">
              <w:rPr>
                <w:rFonts w:ascii="Times New Roman" w:hAnsi="Times New Roman" w:cs="Times New Roman"/>
              </w:rPr>
              <w:t>.я</w:t>
            </w:r>
            <w:proofErr w:type="gramEnd"/>
            <w:r w:rsidRPr="00B94F5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EA627B" w:rsidRPr="00B94F55" w:rsidRDefault="00EA627B" w:rsidP="00EA627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560" w:type="dxa"/>
          </w:tcPr>
          <w:p w:rsidR="00EA627B" w:rsidRPr="00B94F55" w:rsidRDefault="00EA627B" w:rsidP="00EA6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701" w:type="dxa"/>
          </w:tcPr>
          <w:p w:rsidR="00EA627B" w:rsidRPr="00B94F55" w:rsidRDefault="00EA627B" w:rsidP="00EA6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Физика10</w:t>
            </w:r>
          </w:p>
        </w:tc>
        <w:tc>
          <w:tcPr>
            <w:tcW w:w="1559" w:type="dxa"/>
          </w:tcPr>
          <w:p w:rsidR="00EA627B" w:rsidRPr="00B94F55" w:rsidRDefault="00EA627B" w:rsidP="00EA6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  <w:r w:rsidR="007E40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627B" w:rsidRPr="00B94F55" w:rsidRDefault="00EA627B" w:rsidP="00EA6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A627B" w:rsidRPr="00B94F55" w:rsidRDefault="00EA627B" w:rsidP="00EA6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627B" w:rsidRPr="00B94F55" w:rsidRDefault="00EA627B" w:rsidP="00EA6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F64A8B" w:rsidRPr="00514CAB" w:rsidTr="005F365D">
        <w:trPr>
          <w:trHeight w:val="95"/>
        </w:trPr>
        <w:tc>
          <w:tcPr>
            <w:tcW w:w="1566" w:type="dxa"/>
            <w:gridSpan w:val="3"/>
          </w:tcPr>
          <w:p w:rsidR="00F64A8B" w:rsidRPr="00B94F55" w:rsidRDefault="00F64A8B" w:rsidP="00F64A8B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B94F55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B94F55">
              <w:rPr>
                <w:rFonts w:ascii="Times New Roman" w:hAnsi="Times New Roman" w:cs="Times New Roman"/>
              </w:rPr>
              <w:t>.ч</w:t>
            </w:r>
            <w:proofErr w:type="gramEnd"/>
            <w:r w:rsidRPr="00B94F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</w:t>
            </w:r>
            <w:proofErr w:type="gramStart"/>
            <w:r w:rsidRPr="00B94F55">
              <w:rPr>
                <w:rFonts w:ascii="Times New Roman" w:hAnsi="Times New Roman" w:cs="Times New Roman"/>
              </w:rPr>
              <w:t>.я</w:t>
            </w:r>
            <w:proofErr w:type="gramEnd"/>
            <w:r w:rsidRPr="00B94F5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B94F55">
              <w:rPr>
                <w:rFonts w:ascii="Times New Roman" w:hAnsi="Times New Roman" w:cs="Times New Roman"/>
              </w:rPr>
              <w:t>.ч</w:t>
            </w:r>
            <w:proofErr w:type="gramEnd"/>
            <w:r w:rsidRPr="00B94F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60" w:type="dxa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701" w:type="dxa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559" w:type="dxa"/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4A8B" w:rsidRPr="00B94F55" w:rsidRDefault="00F64A8B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64A8B" w:rsidRPr="00B94F55" w:rsidRDefault="007E40B4" w:rsidP="00F6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5</w:t>
            </w:r>
          </w:p>
        </w:tc>
      </w:tr>
      <w:bookmarkEnd w:id="0"/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ИЗО5</w:t>
            </w:r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 яз11</w:t>
            </w:r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3</w:t>
            </w: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3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ОБЖ5</w:t>
            </w: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Математ3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6</w:t>
            </w:r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proofErr w:type="spellStart"/>
            <w:r w:rsidRPr="00B94F55">
              <w:rPr>
                <w:rFonts w:ascii="Times New Roman" w:hAnsi="Times New Roman" w:cs="Times New Roman"/>
              </w:rPr>
              <w:t>Индив</w:t>
            </w:r>
            <w:proofErr w:type="gramStart"/>
            <w:r w:rsidRPr="00B94F55">
              <w:rPr>
                <w:rFonts w:ascii="Times New Roman" w:hAnsi="Times New Roman" w:cs="Times New Roman"/>
              </w:rPr>
              <w:t>.п</w:t>
            </w:r>
            <w:proofErr w:type="gramEnd"/>
            <w:r w:rsidRPr="00B94F55"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</w:tr>
      <w:tr w:rsidR="007E40B4" w:rsidRPr="00514CAB" w:rsidTr="00512E63">
        <w:tc>
          <w:tcPr>
            <w:tcW w:w="16551" w:type="dxa"/>
            <w:gridSpan w:val="15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55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7E40B4" w:rsidRPr="00514CAB" w:rsidTr="005F365D">
        <w:trPr>
          <w:trHeight w:val="64"/>
        </w:trPr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B94F55">
              <w:rPr>
                <w:rFonts w:ascii="Times New Roman" w:hAnsi="Times New Roman" w:cs="Times New Roman"/>
              </w:rPr>
              <w:t>.ч</w:t>
            </w:r>
            <w:proofErr w:type="gramEnd"/>
            <w:r w:rsidRPr="00B94F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B94F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Физика10</w:t>
            </w:r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11</w:t>
            </w:r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</w:t>
            </w:r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Математик3</w:t>
            </w: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B94F55">
              <w:rPr>
                <w:rFonts w:ascii="Times New Roman" w:hAnsi="Times New Roman" w:cs="Times New Roman"/>
              </w:rPr>
              <w:t>.ч</w:t>
            </w:r>
            <w:proofErr w:type="gramEnd"/>
            <w:r w:rsidRPr="00B94F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B94F55">
              <w:rPr>
                <w:rFonts w:ascii="Times New Roman" w:hAnsi="Times New Roman" w:cs="Times New Roman"/>
              </w:rPr>
              <w:t>.ч</w:t>
            </w:r>
            <w:proofErr w:type="gramEnd"/>
            <w:r w:rsidRPr="00B94F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ИЗО3</w:t>
            </w: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B94F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ИЗО3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ир2</w:t>
            </w:r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</w:t>
            </w:r>
            <w:proofErr w:type="gramStart"/>
            <w:r w:rsidRPr="00B94F55">
              <w:rPr>
                <w:rFonts w:ascii="Times New Roman" w:hAnsi="Times New Roman" w:cs="Times New Roman"/>
              </w:rPr>
              <w:t>.я</w:t>
            </w:r>
            <w:proofErr w:type="gramEnd"/>
            <w:r w:rsidRPr="00B94F5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418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Математ3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Математик10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</w:t>
            </w:r>
            <w:proofErr w:type="gramStart"/>
            <w:r w:rsidRPr="00B94F55">
              <w:rPr>
                <w:rFonts w:ascii="Times New Roman" w:hAnsi="Times New Roman" w:cs="Times New Roman"/>
              </w:rPr>
              <w:t>.я</w:t>
            </w:r>
            <w:proofErr w:type="gramEnd"/>
            <w:r w:rsidRPr="00B94F5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6</w:t>
            </w:r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яз11</w:t>
            </w:r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B94F55">
              <w:rPr>
                <w:rFonts w:ascii="Times New Roman" w:hAnsi="Times New Roman" w:cs="Times New Roman"/>
              </w:rPr>
              <w:t>.ч</w:t>
            </w:r>
            <w:proofErr w:type="gramEnd"/>
            <w:r w:rsidRPr="00B94F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ОРКиСЭ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3757E" w:rsidRDefault="007E40B4" w:rsidP="007E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р.яз)8</w:t>
            </w:r>
          </w:p>
        </w:tc>
      </w:tr>
      <w:tr w:rsidR="007E40B4" w:rsidRPr="00514CAB" w:rsidTr="002D67E1">
        <w:trPr>
          <w:trHeight w:val="120"/>
        </w:trPr>
        <w:tc>
          <w:tcPr>
            <w:tcW w:w="16551" w:type="dxa"/>
            <w:gridSpan w:val="15"/>
            <w:tcBorders>
              <w:right w:val="nil"/>
            </w:tcBorders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55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 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r w:rsidR="00B431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7E40B4" w:rsidRPr="00514CAB" w:rsidTr="005F365D">
        <w:tc>
          <w:tcPr>
            <w:tcW w:w="1566" w:type="dxa"/>
            <w:gridSpan w:val="3"/>
          </w:tcPr>
          <w:p w:rsidR="007E40B4" w:rsidRPr="00B94F55" w:rsidRDefault="007E40B4" w:rsidP="007E40B4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B94F55">
              <w:rPr>
                <w:rFonts w:ascii="Times New Roman" w:hAnsi="Times New Roman" w:cs="Times New Roman"/>
              </w:rPr>
              <w:t xml:space="preserve"> чт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40B4" w:rsidRPr="00B94F55" w:rsidRDefault="007E40B4" w:rsidP="007E4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3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</w:t>
            </w:r>
            <w:proofErr w:type="gramStart"/>
            <w:r w:rsidRPr="00B94F55">
              <w:rPr>
                <w:rFonts w:ascii="Times New Roman" w:hAnsi="Times New Roman" w:cs="Times New Roman"/>
              </w:rPr>
              <w:t>.я</w:t>
            </w:r>
            <w:proofErr w:type="gramEnd"/>
            <w:r w:rsidRPr="00B94F5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701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59" w:type="dxa"/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40B4" w:rsidRPr="00B94F55" w:rsidRDefault="007E40B4" w:rsidP="007E40B4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</w:t>
            </w: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B43117" w:rsidRPr="00514CAB" w:rsidTr="005F365D">
        <w:tc>
          <w:tcPr>
            <w:tcW w:w="1566" w:type="dxa"/>
            <w:gridSpan w:val="3"/>
          </w:tcPr>
          <w:p w:rsidR="00B43117" w:rsidRPr="00B94F55" w:rsidRDefault="00B43117" w:rsidP="00B43117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94F55">
              <w:rPr>
                <w:rFonts w:ascii="Times New Roman" w:hAnsi="Times New Roman" w:cs="Times New Roman"/>
              </w:rPr>
              <w:t>Окруж</w:t>
            </w:r>
            <w:proofErr w:type="spellEnd"/>
            <w:proofErr w:type="gramStart"/>
            <w:r w:rsidRPr="00B94F55">
              <w:rPr>
                <w:rFonts w:ascii="Times New Roman" w:hAnsi="Times New Roman" w:cs="Times New Roman"/>
              </w:rPr>
              <w:t>..</w:t>
            </w:r>
            <w:proofErr w:type="gramEnd"/>
            <w:r w:rsidRPr="00B94F55">
              <w:rPr>
                <w:rFonts w:ascii="Times New Roman" w:hAnsi="Times New Roman" w:cs="Times New Roman"/>
              </w:rPr>
              <w:t>мир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418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B94F55">
              <w:rPr>
                <w:rFonts w:ascii="Times New Roman" w:hAnsi="Times New Roman" w:cs="Times New Roman"/>
              </w:rPr>
              <w:t>.м</w:t>
            </w:r>
            <w:proofErr w:type="gramEnd"/>
            <w:r w:rsidRPr="00B94F55">
              <w:rPr>
                <w:rFonts w:ascii="Times New Roman" w:hAnsi="Times New Roman" w:cs="Times New Roman"/>
              </w:rPr>
              <w:t>ир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  <w:gridSpan w:val="3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560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5</w:t>
            </w:r>
          </w:p>
        </w:tc>
        <w:tc>
          <w:tcPr>
            <w:tcW w:w="1701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Английск.яз.11</w:t>
            </w:r>
          </w:p>
        </w:tc>
        <w:tc>
          <w:tcPr>
            <w:tcW w:w="1559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696859" w:rsidRPr="00514CAB" w:rsidTr="005F365D">
        <w:trPr>
          <w:trHeight w:val="84"/>
        </w:trPr>
        <w:tc>
          <w:tcPr>
            <w:tcW w:w="1566" w:type="dxa"/>
            <w:gridSpan w:val="3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B94F55">
              <w:rPr>
                <w:rFonts w:ascii="Times New Roman" w:hAnsi="Times New Roman" w:cs="Times New Roman"/>
              </w:rPr>
              <w:t>.ч</w:t>
            </w:r>
            <w:proofErr w:type="gramEnd"/>
            <w:r w:rsidRPr="00B94F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B94F55">
              <w:rPr>
                <w:rFonts w:ascii="Times New Roman" w:hAnsi="Times New Roman" w:cs="Times New Roman"/>
              </w:rPr>
              <w:t>.ч</w:t>
            </w:r>
            <w:proofErr w:type="gramEnd"/>
            <w:r w:rsidRPr="00B94F5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ОДНКНР10</w:t>
            </w:r>
          </w:p>
        </w:tc>
        <w:tc>
          <w:tcPr>
            <w:tcW w:w="1560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з11</w:t>
            </w:r>
          </w:p>
        </w:tc>
        <w:tc>
          <w:tcPr>
            <w:tcW w:w="1701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5</w:t>
            </w:r>
          </w:p>
        </w:tc>
        <w:tc>
          <w:tcPr>
            <w:tcW w:w="1559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</w:t>
            </w:r>
          </w:p>
        </w:tc>
      </w:tr>
      <w:tr w:rsidR="00B43117" w:rsidRPr="00514CAB" w:rsidTr="005F365D">
        <w:tc>
          <w:tcPr>
            <w:tcW w:w="1566" w:type="dxa"/>
            <w:gridSpan w:val="3"/>
          </w:tcPr>
          <w:p w:rsidR="00B43117" w:rsidRPr="00B94F55" w:rsidRDefault="00B43117" w:rsidP="00B431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ир2</w:t>
            </w:r>
            <w:r w:rsidRPr="00B94F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ир2</w:t>
            </w:r>
          </w:p>
        </w:tc>
        <w:tc>
          <w:tcPr>
            <w:tcW w:w="1560" w:type="dxa"/>
            <w:gridSpan w:val="3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560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701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</w:rPr>
              <w:t>)9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 1</w:t>
            </w:r>
          </w:p>
        </w:tc>
      </w:tr>
      <w:tr w:rsidR="00696859" w:rsidRPr="00514CAB" w:rsidTr="005F365D">
        <w:trPr>
          <w:trHeight w:val="176"/>
        </w:trPr>
        <w:tc>
          <w:tcPr>
            <w:tcW w:w="1566" w:type="dxa"/>
            <w:gridSpan w:val="3"/>
          </w:tcPr>
          <w:p w:rsidR="00696859" w:rsidRPr="00B94F55" w:rsidRDefault="00696859" w:rsidP="006968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Математик3</w:t>
            </w:r>
          </w:p>
        </w:tc>
        <w:tc>
          <w:tcPr>
            <w:tcW w:w="1417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  <w:gridSpan w:val="3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60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</w:rPr>
              <w:t>. яз11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</w:tr>
      <w:tr w:rsidR="00696859" w:rsidRPr="00514CAB" w:rsidTr="005F365D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gridSpan w:val="2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proofErr w:type="spellStart"/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B94F55">
              <w:rPr>
                <w:rFonts w:ascii="Times New Roman" w:hAnsi="Times New Roman" w:cs="Times New Roman"/>
              </w:rPr>
              <w:t>.ч</w:t>
            </w:r>
            <w:proofErr w:type="gramEnd"/>
            <w:r w:rsidRPr="00B94F55">
              <w:rPr>
                <w:rFonts w:ascii="Times New Roman" w:hAnsi="Times New Roman" w:cs="Times New Roman"/>
              </w:rPr>
              <w:t>т</w:t>
            </w:r>
            <w:proofErr w:type="spellEnd"/>
            <w:r w:rsidRPr="00B94F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6859" w:rsidRPr="00B94F55" w:rsidRDefault="0053758E" w:rsidP="00B431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="00696859">
              <w:rPr>
                <w:rFonts w:ascii="Times New Roman" w:hAnsi="Times New Roman" w:cs="Times New Roman"/>
              </w:rPr>
              <w:t>(</w:t>
            </w:r>
            <w:proofErr w:type="gramEnd"/>
            <w:r w:rsidR="00696859">
              <w:rPr>
                <w:rFonts w:ascii="Times New Roman" w:hAnsi="Times New Roman" w:cs="Times New Roman"/>
              </w:rPr>
              <w:t>к)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)8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)7</w:t>
            </w:r>
          </w:p>
        </w:tc>
      </w:tr>
      <w:tr w:rsidR="00696859" w:rsidRPr="00514CAB" w:rsidTr="00512E63">
        <w:tc>
          <w:tcPr>
            <w:tcW w:w="16551" w:type="dxa"/>
            <w:gridSpan w:val="15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55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BB3801" w:rsidRPr="00514CAB" w:rsidTr="00B43117">
        <w:tc>
          <w:tcPr>
            <w:tcW w:w="1526" w:type="dxa"/>
          </w:tcPr>
          <w:p w:rsidR="00BB3801" w:rsidRPr="00B94F55" w:rsidRDefault="00BB3801" w:rsidP="00BB38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Математик3</w:t>
            </w:r>
          </w:p>
        </w:tc>
        <w:tc>
          <w:tcPr>
            <w:tcW w:w="1416" w:type="dxa"/>
            <w:gridSpan w:val="3"/>
          </w:tcPr>
          <w:p w:rsidR="00BB3801" w:rsidRPr="00B94F55" w:rsidRDefault="00BB3801" w:rsidP="00BB3801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</w:tcPr>
          <w:p w:rsidR="00BB3801" w:rsidRPr="00B94F55" w:rsidRDefault="00BB3801" w:rsidP="00BB3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B3801" w:rsidRPr="00B94F55" w:rsidRDefault="00BB3801" w:rsidP="00BB3801">
            <w:pPr>
              <w:jc w:val="center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BB3801" w:rsidRPr="00B94F55" w:rsidRDefault="00BB3801" w:rsidP="00BB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11</w:t>
            </w:r>
          </w:p>
        </w:tc>
        <w:tc>
          <w:tcPr>
            <w:tcW w:w="1560" w:type="dxa"/>
          </w:tcPr>
          <w:p w:rsidR="00BB3801" w:rsidRPr="00B94F55" w:rsidRDefault="00BB3801" w:rsidP="00BB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701" w:type="dxa"/>
          </w:tcPr>
          <w:p w:rsidR="00BB3801" w:rsidRPr="00B94F55" w:rsidRDefault="00BB3801" w:rsidP="00BB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9</w:t>
            </w:r>
          </w:p>
        </w:tc>
        <w:tc>
          <w:tcPr>
            <w:tcW w:w="1559" w:type="dxa"/>
          </w:tcPr>
          <w:p w:rsidR="00BB3801" w:rsidRPr="00B94F55" w:rsidRDefault="00BB3801" w:rsidP="00BB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B3801" w:rsidRPr="00B94F55" w:rsidRDefault="00BB3801" w:rsidP="00BB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3801" w:rsidRPr="00B94F55" w:rsidRDefault="00BB3801" w:rsidP="00BB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3801" w:rsidRPr="00B94F55" w:rsidRDefault="00BB3801" w:rsidP="00BB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Химия10</w:t>
            </w:r>
          </w:p>
        </w:tc>
      </w:tr>
      <w:tr w:rsidR="00696859" w:rsidRPr="00514CAB" w:rsidTr="00B43117">
        <w:tc>
          <w:tcPr>
            <w:tcW w:w="1526" w:type="dxa"/>
          </w:tcPr>
          <w:p w:rsidR="00696859" w:rsidRPr="00B94F55" w:rsidRDefault="00696859" w:rsidP="00696859">
            <w:pPr>
              <w:jc w:val="right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gridSpan w:val="3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 w:rsidRPr="00B94F55">
              <w:rPr>
                <w:rFonts w:ascii="Times New Roman" w:hAnsi="Times New Roman" w:cs="Times New Roman"/>
              </w:rPr>
              <w:t>.я</w:t>
            </w:r>
            <w:proofErr w:type="gramEnd"/>
            <w:r w:rsidRPr="00B94F5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96859" w:rsidRPr="00B94F55" w:rsidRDefault="00696859" w:rsidP="00696859">
            <w:pPr>
              <w:jc w:val="center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560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701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59" w:type="dxa"/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6859" w:rsidRPr="00B94F55" w:rsidRDefault="00696859" w:rsidP="0069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1A65FB" w:rsidRPr="00514CAB" w:rsidTr="00B43117">
        <w:tc>
          <w:tcPr>
            <w:tcW w:w="1526" w:type="dxa"/>
          </w:tcPr>
          <w:p w:rsidR="001A65FB" w:rsidRPr="00B94F55" w:rsidRDefault="001A65FB" w:rsidP="001A65FB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B94F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4F55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6" w:type="dxa"/>
            <w:gridSpan w:val="3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Музыка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proofErr w:type="spellStart"/>
            <w:r w:rsidRPr="00B94F55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B94F55">
              <w:rPr>
                <w:rFonts w:ascii="Times New Roman" w:hAnsi="Times New Roman" w:cs="Times New Roman"/>
              </w:rPr>
              <w:t xml:space="preserve"> чт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Музыка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560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701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6</w:t>
            </w:r>
          </w:p>
        </w:tc>
        <w:tc>
          <w:tcPr>
            <w:tcW w:w="1559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1A65FB" w:rsidRPr="00514CAB" w:rsidTr="00B43117">
        <w:tc>
          <w:tcPr>
            <w:tcW w:w="1526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lastRenderedPageBreak/>
              <w:t>Физкультур</w:t>
            </w:r>
          </w:p>
        </w:tc>
        <w:tc>
          <w:tcPr>
            <w:tcW w:w="1416" w:type="dxa"/>
            <w:gridSpan w:val="3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 1</w:t>
            </w:r>
          </w:p>
        </w:tc>
        <w:tc>
          <w:tcPr>
            <w:tcW w:w="1418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559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з2</w:t>
            </w:r>
          </w:p>
        </w:tc>
        <w:tc>
          <w:tcPr>
            <w:tcW w:w="1418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Математ10</w:t>
            </w:r>
          </w:p>
        </w:tc>
        <w:tc>
          <w:tcPr>
            <w:tcW w:w="1560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з11</w:t>
            </w:r>
          </w:p>
        </w:tc>
        <w:tc>
          <w:tcPr>
            <w:tcW w:w="1701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59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65FB" w:rsidRPr="00B94F55" w:rsidRDefault="00BB3801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r w:rsidR="00BB3801">
              <w:rPr>
                <w:rFonts w:ascii="Times New Roman" w:hAnsi="Times New Roman" w:cs="Times New Roman"/>
              </w:rPr>
              <w:t>Б-ка</w:t>
            </w:r>
            <w:proofErr w:type="spellEnd"/>
          </w:p>
        </w:tc>
      </w:tr>
      <w:tr w:rsidR="00B43117" w:rsidRPr="00514CAB" w:rsidTr="00B43117">
        <w:tc>
          <w:tcPr>
            <w:tcW w:w="1526" w:type="dxa"/>
          </w:tcPr>
          <w:p w:rsidR="00B43117" w:rsidRPr="00B94F55" w:rsidRDefault="00B43117" w:rsidP="00B431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418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Математик3</w:t>
            </w:r>
          </w:p>
        </w:tc>
        <w:tc>
          <w:tcPr>
            <w:tcW w:w="1559" w:type="dxa"/>
            <w:gridSpan w:val="2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Фикультур</w:t>
            </w:r>
            <w:proofErr w:type="spellEnd"/>
          </w:p>
        </w:tc>
        <w:tc>
          <w:tcPr>
            <w:tcW w:w="1418" w:type="dxa"/>
            <w:gridSpan w:val="2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Математ10</w:t>
            </w:r>
          </w:p>
        </w:tc>
        <w:tc>
          <w:tcPr>
            <w:tcW w:w="1560" w:type="dxa"/>
          </w:tcPr>
          <w:p w:rsidR="00B43117" w:rsidRPr="00B94F55" w:rsidRDefault="00B43117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1A65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43117" w:rsidRPr="00B94F55" w:rsidRDefault="00B43117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1A65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3117" w:rsidRPr="00B94F55" w:rsidRDefault="00B43117" w:rsidP="00B43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</w:tr>
      <w:tr w:rsidR="001A65FB" w:rsidRPr="00514CAB" w:rsidTr="00B43117">
        <w:tc>
          <w:tcPr>
            <w:tcW w:w="1526" w:type="dxa"/>
          </w:tcPr>
          <w:p w:rsidR="001A65FB" w:rsidRPr="00B94F55" w:rsidRDefault="001A65FB" w:rsidP="001A65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 Пр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</w:tr>
      <w:tr w:rsidR="001A65FB" w:rsidRPr="00514CAB" w:rsidTr="00B43117">
        <w:tc>
          <w:tcPr>
            <w:tcW w:w="1526" w:type="dxa"/>
          </w:tcPr>
          <w:p w:rsidR="001A65FB" w:rsidRPr="00B94F55" w:rsidRDefault="001A65FB" w:rsidP="001A65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1A65FB" w:rsidRPr="00410586" w:rsidRDefault="001A65FB" w:rsidP="001A65FB">
            <w:pPr>
              <w:rPr>
                <w:rFonts w:ascii="Times New Roman" w:hAnsi="Times New Roman" w:cs="Times New Roman"/>
                <w:b/>
              </w:rPr>
            </w:pPr>
            <w:r w:rsidRPr="00410586">
              <w:rPr>
                <w:rFonts w:ascii="Times New Roman" w:hAnsi="Times New Roman" w:cs="Times New Roman"/>
                <w:b/>
              </w:rPr>
              <w:t>Росси</w:t>
            </w:r>
            <w:proofErr w:type="gramStart"/>
            <w:r w:rsidRPr="00410586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410586">
              <w:rPr>
                <w:rFonts w:ascii="Times New Roman" w:hAnsi="Times New Roman" w:cs="Times New Roman"/>
                <w:b/>
              </w:rPr>
              <w:t xml:space="preserve"> мои горизонты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FB" w:rsidRPr="0051514D" w:rsidRDefault="001A65FB" w:rsidP="001A65FB">
            <w:pPr>
              <w:rPr>
                <w:rFonts w:ascii="Times New Roman" w:hAnsi="Times New Roman" w:cs="Times New Roman"/>
              </w:rPr>
            </w:pPr>
            <w:r w:rsidRPr="0051514D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559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)7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</w:tr>
      <w:tr w:rsidR="001A65FB" w:rsidRPr="00514CAB" w:rsidTr="00B43117">
        <w:tc>
          <w:tcPr>
            <w:tcW w:w="1526" w:type="dxa"/>
          </w:tcPr>
          <w:p w:rsidR="001A65FB" w:rsidRPr="00B94F55" w:rsidRDefault="001A65FB" w:rsidP="001A65F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A65FB" w:rsidRPr="00410586" w:rsidRDefault="001A65FB" w:rsidP="001A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586">
              <w:rPr>
                <w:rFonts w:ascii="Times New Roman" w:hAnsi="Times New Roman" w:cs="Times New Roman"/>
                <w:b/>
              </w:rPr>
              <w:t>Росси</w:t>
            </w:r>
            <w:proofErr w:type="gramStart"/>
            <w:r w:rsidRPr="00410586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410586">
              <w:rPr>
                <w:rFonts w:ascii="Times New Roman" w:hAnsi="Times New Roman" w:cs="Times New Roman"/>
                <w:b/>
              </w:rPr>
              <w:t xml:space="preserve"> мои горизонты</w:t>
            </w:r>
          </w:p>
        </w:tc>
      </w:tr>
      <w:tr w:rsidR="001A65FB" w:rsidRPr="00514CAB" w:rsidTr="005F365D">
        <w:tc>
          <w:tcPr>
            <w:tcW w:w="16551" w:type="dxa"/>
            <w:gridSpan w:val="15"/>
            <w:tcBorders>
              <w:top w:val="nil"/>
              <w:right w:val="single" w:sz="4" w:space="0" w:color="auto"/>
            </w:tcBorders>
          </w:tcPr>
          <w:p w:rsidR="001A65FB" w:rsidRPr="00B94F55" w:rsidRDefault="001A65FB" w:rsidP="001A6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F55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1A65FB" w:rsidRPr="004E7971" w:rsidTr="005F365D">
        <w:tc>
          <w:tcPr>
            <w:tcW w:w="1566" w:type="dxa"/>
            <w:gridSpan w:val="3"/>
          </w:tcPr>
          <w:p w:rsidR="001A65FB" w:rsidRPr="00B94F55" w:rsidRDefault="001A65FB" w:rsidP="001A65FB">
            <w:pPr>
              <w:jc w:val="right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т2</w:t>
            </w:r>
          </w:p>
        </w:tc>
        <w:tc>
          <w:tcPr>
            <w:tcW w:w="1418" w:type="dxa"/>
          </w:tcPr>
          <w:p w:rsidR="001A65FB" w:rsidRPr="00B94F55" w:rsidRDefault="000A022B" w:rsidP="001A6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1A65FB" w:rsidRPr="00B94F55" w:rsidRDefault="001A65FB" w:rsidP="001A6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т2</w:t>
            </w:r>
          </w:p>
        </w:tc>
        <w:tc>
          <w:tcPr>
            <w:tcW w:w="1418" w:type="dxa"/>
            <w:gridSpan w:val="2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560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701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559" w:type="dxa"/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65FB" w:rsidRPr="00B94F55" w:rsidRDefault="001A65FB" w:rsidP="001A6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</w:tr>
      <w:tr w:rsidR="000A022B" w:rsidRPr="004E7971" w:rsidTr="005F365D">
        <w:tc>
          <w:tcPr>
            <w:tcW w:w="1566" w:type="dxa"/>
            <w:gridSpan w:val="3"/>
          </w:tcPr>
          <w:p w:rsidR="000A022B" w:rsidRPr="00B94F55" w:rsidRDefault="000A022B" w:rsidP="000A022B">
            <w:pPr>
              <w:jc w:val="right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з2</w:t>
            </w:r>
          </w:p>
        </w:tc>
        <w:tc>
          <w:tcPr>
            <w:tcW w:w="1418" w:type="dxa"/>
          </w:tcPr>
          <w:p w:rsidR="000A022B" w:rsidRPr="00B94F55" w:rsidRDefault="000A022B" w:rsidP="000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</w:t>
            </w:r>
          </w:p>
        </w:tc>
        <w:tc>
          <w:tcPr>
            <w:tcW w:w="1418" w:type="dxa"/>
            <w:gridSpan w:val="2"/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560" w:type="dxa"/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з11</w:t>
            </w:r>
          </w:p>
        </w:tc>
        <w:tc>
          <w:tcPr>
            <w:tcW w:w="1701" w:type="dxa"/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Физика10</w:t>
            </w:r>
          </w:p>
        </w:tc>
        <w:tc>
          <w:tcPr>
            <w:tcW w:w="1559" w:type="dxa"/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480F43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</w:t>
            </w:r>
          </w:p>
        </w:tc>
      </w:tr>
      <w:tr w:rsidR="000A022B" w:rsidRPr="004E7971" w:rsidTr="005F365D">
        <w:tc>
          <w:tcPr>
            <w:tcW w:w="1566" w:type="dxa"/>
            <w:gridSpan w:val="3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jc w:val="right"/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B94F55">
              <w:rPr>
                <w:rFonts w:ascii="Times New Roman" w:hAnsi="Times New Roman" w:cs="Times New Roman"/>
              </w:rPr>
              <w:t>.м</w:t>
            </w:r>
            <w:proofErr w:type="gramEnd"/>
            <w:r w:rsidRPr="00B94F55">
              <w:rPr>
                <w:rFonts w:ascii="Times New Roman" w:hAnsi="Times New Roman" w:cs="Times New Roman"/>
              </w:rPr>
              <w:t>ир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B94F55">
              <w:rPr>
                <w:rFonts w:ascii="Times New Roman" w:hAnsi="Times New Roman" w:cs="Times New Roman"/>
              </w:rPr>
              <w:t>.м</w:t>
            </w:r>
            <w:proofErr w:type="gramEnd"/>
            <w:r w:rsidRPr="00B94F55">
              <w:rPr>
                <w:rFonts w:ascii="Times New Roman" w:hAnsi="Times New Roman" w:cs="Times New Roman"/>
              </w:rPr>
              <w:t>ир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 w:rsidRPr="00B94F55">
              <w:rPr>
                <w:rFonts w:ascii="Times New Roman" w:hAnsi="Times New Roman" w:cs="Times New Roman"/>
              </w:rPr>
              <w:t>.я</w:t>
            </w:r>
            <w:proofErr w:type="gramEnd"/>
            <w:r w:rsidRPr="00B94F5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480F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Немец.яз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80F43">
              <w:rPr>
                <w:rFonts w:ascii="Times New Roman" w:hAnsi="Times New Roman" w:cs="Times New Roman"/>
              </w:rPr>
              <w:t>11</w:t>
            </w:r>
          </w:p>
        </w:tc>
      </w:tr>
      <w:tr w:rsidR="00480F43" w:rsidRPr="004E7971" w:rsidTr="005F365D">
        <w:tc>
          <w:tcPr>
            <w:tcW w:w="1566" w:type="dxa"/>
            <w:gridSpan w:val="3"/>
            <w:tcBorders>
              <w:right w:val="single" w:sz="4" w:space="0" w:color="auto"/>
            </w:tcBorders>
          </w:tcPr>
          <w:p w:rsidR="00480F43" w:rsidRPr="00B94F55" w:rsidRDefault="00480F43" w:rsidP="00480F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480F43" w:rsidRPr="00B94F55" w:rsidRDefault="00480F43" w:rsidP="0048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0F43" w:rsidRPr="00B94F55" w:rsidRDefault="00480F43" w:rsidP="0048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80F43" w:rsidRPr="00B94F55" w:rsidRDefault="00480F43" w:rsidP="0048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80F43" w:rsidRPr="00B94F55" w:rsidRDefault="00480F43" w:rsidP="0048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80F43" w:rsidRPr="00B94F55" w:rsidRDefault="00480F43" w:rsidP="0048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 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80F43" w:rsidRPr="00B94F55" w:rsidRDefault="00480F43" w:rsidP="0048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0F43" w:rsidRPr="00B94F55" w:rsidRDefault="00480F43" w:rsidP="0048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0F43" w:rsidRPr="00B94F55" w:rsidRDefault="00480F43" w:rsidP="0048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0F43" w:rsidRPr="00B94F55" w:rsidRDefault="00480F43" w:rsidP="0048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з11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80F43" w:rsidRPr="00B94F55" w:rsidRDefault="00480F43" w:rsidP="0048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</w:tr>
      <w:tr w:rsidR="000A022B" w:rsidRPr="004E7971" w:rsidTr="005F365D">
        <w:tc>
          <w:tcPr>
            <w:tcW w:w="1566" w:type="dxa"/>
            <w:gridSpan w:val="3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 w:rsidRPr="00B94F55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 w:rsidR="00312A9B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</w:t>
            </w:r>
          </w:p>
        </w:tc>
      </w:tr>
      <w:tr w:rsidR="000A022B" w:rsidRPr="004E7971" w:rsidTr="005F365D">
        <w:trPr>
          <w:trHeight w:val="97"/>
        </w:trPr>
        <w:tc>
          <w:tcPr>
            <w:tcW w:w="1566" w:type="dxa"/>
            <w:gridSpan w:val="3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7</w:t>
            </w:r>
          </w:p>
        </w:tc>
      </w:tr>
      <w:tr w:rsidR="000A022B" w:rsidRPr="004E7971" w:rsidTr="005F365D">
        <w:tc>
          <w:tcPr>
            <w:tcW w:w="1566" w:type="dxa"/>
            <w:gridSpan w:val="3"/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022B" w:rsidRPr="00B94F55" w:rsidRDefault="000A022B" w:rsidP="000A022B">
            <w:pPr>
              <w:rPr>
                <w:rFonts w:ascii="Times New Roman" w:hAnsi="Times New Roman" w:cs="Times New Roman"/>
              </w:rPr>
            </w:pPr>
          </w:p>
        </w:tc>
      </w:tr>
    </w:tbl>
    <w:p w:rsidR="00C56B8E" w:rsidRDefault="00C56B8E" w:rsidP="00DE099A"/>
    <w:p w:rsidR="00DE099A" w:rsidRDefault="00DE099A"/>
    <w:sectPr w:rsidR="00DE099A" w:rsidSect="00C2374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29D"/>
    <w:rsid w:val="00002782"/>
    <w:rsid w:val="00002988"/>
    <w:rsid w:val="00006422"/>
    <w:rsid w:val="000074F7"/>
    <w:rsid w:val="00014502"/>
    <w:rsid w:val="000174F9"/>
    <w:rsid w:val="00017534"/>
    <w:rsid w:val="00017B1F"/>
    <w:rsid w:val="00020802"/>
    <w:rsid w:val="00022AE3"/>
    <w:rsid w:val="00023CDE"/>
    <w:rsid w:val="00025459"/>
    <w:rsid w:val="000273EA"/>
    <w:rsid w:val="0004006F"/>
    <w:rsid w:val="0004138F"/>
    <w:rsid w:val="00057C8D"/>
    <w:rsid w:val="00060304"/>
    <w:rsid w:val="00064496"/>
    <w:rsid w:val="00070B41"/>
    <w:rsid w:val="000716BE"/>
    <w:rsid w:val="00077AE0"/>
    <w:rsid w:val="00092608"/>
    <w:rsid w:val="0009482D"/>
    <w:rsid w:val="000950C0"/>
    <w:rsid w:val="000A022B"/>
    <w:rsid w:val="000A5001"/>
    <w:rsid w:val="000B027D"/>
    <w:rsid w:val="000B6A6A"/>
    <w:rsid w:val="000B71F0"/>
    <w:rsid w:val="000C68C6"/>
    <w:rsid w:val="000D008F"/>
    <w:rsid w:val="000D636A"/>
    <w:rsid w:val="000D7C98"/>
    <w:rsid w:val="000F1FAD"/>
    <w:rsid w:val="000F3411"/>
    <w:rsid w:val="0011405F"/>
    <w:rsid w:val="0011571F"/>
    <w:rsid w:val="0012438E"/>
    <w:rsid w:val="00146FBE"/>
    <w:rsid w:val="001665D0"/>
    <w:rsid w:val="001667ED"/>
    <w:rsid w:val="001758AB"/>
    <w:rsid w:val="001846CF"/>
    <w:rsid w:val="001A18D9"/>
    <w:rsid w:val="001A65FB"/>
    <w:rsid w:val="001A7995"/>
    <w:rsid w:val="001C2245"/>
    <w:rsid w:val="001D01E7"/>
    <w:rsid w:val="001E3DAB"/>
    <w:rsid w:val="001F546E"/>
    <w:rsid w:val="00213106"/>
    <w:rsid w:val="00222014"/>
    <w:rsid w:val="002361D9"/>
    <w:rsid w:val="00237A9D"/>
    <w:rsid w:val="00250FD3"/>
    <w:rsid w:val="0025210A"/>
    <w:rsid w:val="00260750"/>
    <w:rsid w:val="00264D55"/>
    <w:rsid w:val="00266ECD"/>
    <w:rsid w:val="00267745"/>
    <w:rsid w:val="00276F18"/>
    <w:rsid w:val="00282087"/>
    <w:rsid w:val="00290ED2"/>
    <w:rsid w:val="00292268"/>
    <w:rsid w:val="002A7B5D"/>
    <w:rsid w:val="002B48C4"/>
    <w:rsid w:val="002B4AF6"/>
    <w:rsid w:val="002C4C6F"/>
    <w:rsid w:val="002D01D5"/>
    <w:rsid w:val="002D67E1"/>
    <w:rsid w:val="002D79DA"/>
    <w:rsid w:val="002F0837"/>
    <w:rsid w:val="00302E02"/>
    <w:rsid w:val="00312A9B"/>
    <w:rsid w:val="0032157E"/>
    <w:rsid w:val="003273D2"/>
    <w:rsid w:val="00341E56"/>
    <w:rsid w:val="00374B39"/>
    <w:rsid w:val="003833D5"/>
    <w:rsid w:val="00386A93"/>
    <w:rsid w:val="003B0D15"/>
    <w:rsid w:val="003B422C"/>
    <w:rsid w:val="003C32BC"/>
    <w:rsid w:val="003C44D0"/>
    <w:rsid w:val="003E1910"/>
    <w:rsid w:val="003E3A08"/>
    <w:rsid w:val="003F2BA1"/>
    <w:rsid w:val="003F555B"/>
    <w:rsid w:val="00407306"/>
    <w:rsid w:val="00410586"/>
    <w:rsid w:val="004123C1"/>
    <w:rsid w:val="004208F3"/>
    <w:rsid w:val="0042365D"/>
    <w:rsid w:val="004258B9"/>
    <w:rsid w:val="00443209"/>
    <w:rsid w:val="00453C95"/>
    <w:rsid w:val="00454441"/>
    <w:rsid w:val="0045598B"/>
    <w:rsid w:val="00455B48"/>
    <w:rsid w:val="00463FBD"/>
    <w:rsid w:val="00480F43"/>
    <w:rsid w:val="0048174C"/>
    <w:rsid w:val="00484CD5"/>
    <w:rsid w:val="00490A55"/>
    <w:rsid w:val="004A1702"/>
    <w:rsid w:val="004A1AD3"/>
    <w:rsid w:val="004A3FCA"/>
    <w:rsid w:val="004B2B0F"/>
    <w:rsid w:val="004B6B4C"/>
    <w:rsid w:val="004C1839"/>
    <w:rsid w:val="004C3CE0"/>
    <w:rsid w:val="004C691B"/>
    <w:rsid w:val="004E57E4"/>
    <w:rsid w:val="004F1667"/>
    <w:rsid w:val="00512147"/>
    <w:rsid w:val="00512E63"/>
    <w:rsid w:val="00513C67"/>
    <w:rsid w:val="0051514D"/>
    <w:rsid w:val="005224C6"/>
    <w:rsid w:val="00526E13"/>
    <w:rsid w:val="00527DD6"/>
    <w:rsid w:val="00535EC2"/>
    <w:rsid w:val="00536259"/>
    <w:rsid w:val="0053758E"/>
    <w:rsid w:val="00545226"/>
    <w:rsid w:val="00556A76"/>
    <w:rsid w:val="0056740B"/>
    <w:rsid w:val="0057391F"/>
    <w:rsid w:val="005757D7"/>
    <w:rsid w:val="00582B2E"/>
    <w:rsid w:val="00586361"/>
    <w:rsid w:val="00592129"/>
    <w:rsid w:val="00593816"/>
    <w:rsid w:val="005A37FC"/>
    <w:rsid w:val="005A4C5C"/>
    <w:rsid w:val="005D0340"/>
    <w:rsid w:val="005D58C9"/>
    <w:rsid w:val="005E001F"/>
    <w:rsid w:val="005E785F"/>
    <w:rsid w:val="005F1A24"/>
    <w:rsid w:val="005F355C"/>
    <w:rsid w:val="005F365D"/>
    <w:rsid w:val="005F3D9D"/>
    <w:rsid w:val="00602AA7"/>
    <w:rsid w:val="00614D5F"/>
    <w:rsid w:val="00617D05"/>
    <w:rsid w:val="006230F4"/>
    <w:rsid w:val="00627CEB"/>
    <w:rsid w:val="00643829"/>
    <w:rsid w:val="00644648"/>
    <w:rsid w:val="00647475"/>
    <w:rsid w:val="00651C95"/>
    <w:rsid w:val="00652C02"/>
    <w:rsid w:val="00660026"/>
    <w:rsid w:val="0066653F"/>
    <w:rsid w:val="00672958"/>
    <w:rsid w:val="006819FF"/>
    <w:rsid w:val="006948B3"/>
    <w:rsid w:val="00696859"/>
    <w:rsid w:val="006B3689"/>
    <w:rsid w:val="006C0ED9"/>
    <w:rsid w:val="006D2F39"/>
    <w:rsid w:val="006D49C0"/>
    <w:rsid w:val="006E137D"/>
    <w:rsid w:val="006E2580"/>
    <w:rsid w:val="006F0510"/>
    <w:rsid w:val="006F081B"/>
    <w:rsid w:val="006F6FC1"/>
    <w:rsid w:val="00721B2D"/>
    <w:rsid w:val="00723682"/>
    <w:rsid w:val="00725087"/>
    <w:rsid w:val="007331AD"/>
    <w:rsid w:val="00736726"/>
    <w:rsid w:val="0073732F"/>
    <w:rsid w:val="007441F6"/>
    <w:rsid w:val="00745882"/>
    <w:rsid w:val="0074658C"/>
    <w:rsid w:val="0075712C"/>
    <w:rsid w:val="007634CD"/>
    <w:rsid w:val="00784BC2"/>
    <w:rsid w:val="007B3990"/>
    <w:rsid w:val="007D4FC7"/>
    <w:rsid w:val="007E40B4"/>
    <w:rsid w:val="007F73E8"/>
    <w:rsid w:val="00821E9B"/>
    <w:rsid w:val="00826C57"/>
    <w:rsid w:val="00850267"/>
    <w:rsid w:val="00855D90"/>
    <w:rsid w:val="0087191F"/>
    <w:rsid w:val="00874DA9"/>
    <w:rsid w:val="00876EC5"/>
    <w:rsid w:val="008826BB"/>
    <w:rsid w:val="0089490B"/>
    <w:rsid w:val="008A006A"/>
    <w:rsid w:val="008A0340"/>
    <w:rsid w:val="008A49B0"/>
    <w:rsid w:val="008A5326"/>
    <w:rsid w:val="008A553B"/>
    <w:rsid w:val="008A7979"/>
    <w:rsid w:val="008B6F54"/>
    <w:rsid w:val="008B703B"/>
    <w:rsid w:val="008C7EEF"/>
    <w:rsid w:val="008D5286"/>
    <w:rsid w:val="008D541E"/>
    <w:rsid w:val="008E229D"/>
    <w:rsid w:val="008E3B36"/>
    <w:rsid w:val="008F68EB"/>
    <w:rsid w:val="008F7744"/>
    <w:rsid w:val="008F7A9D"/>
    <w:rsid w:val="00902275"/>
    <w:rsid w:val="0091672C"/>
    <w:rsid w:val="0092161A"/>
    <w:rsid w:val="00922A50"/>
    <w:rsid w:val="009325A2"/>
    <w:rsid w:val="00943C35"/>
    <w:rsid w:val="00945526"/>
    <w:rsid w:val="009464E5"/>
    <w:rsid w:val="00953536"/>
    <w:rsid w:val="00964CC8"/>
    <w:rsid w:val="00973ABA"/>
    <w:rsid w:val="00975DE1"/>
    <w:rsid w:val="009A0A28"/>
    <w:rsid w:val="009B1D99"/>
    <w:rsid w:val="009C6C73"/>
    <w:rsid w:val="009C73FB"/>
    <w:rsid w:val="009D147C"/>
    <w:rsid w:val="009D4759"/>
    <w:rsid w:val="009E215A"/>
    <w:rsid w:val="009E3768"/>
    <w:rsid w:val="009E41CD"/>
    <w:rsid w:val="009F0AB4"/>
    <w:rsid w:val="00A13573"/>
    <w:rsid w:val="00A66785"/>
    <w:rsid w:val="00A80CBF"/>
    <w:rsid w:val="00A81E1F"/>
    <w:rsid w:val="00A951BA"/>
    <w:rsid w:val="00A95D81"/>
    <w:rsid w:val="00A96071"/>
    <w:rsid w:val="00AA6FBD"/>
    <w:rsid w:val="00AA7CD7"/>
    <w:rsid w:val="00AB005A"/>
    <w:rsid w:val="00AB035E"/>
    <w:rsid w:val="00AB05F4"/>
    <w:rsid w:val="00AB0D6D"/>
    <w:rsid w:val="00AB14D2"/>
    <w:rsid w:val="00AB46DD"/>
    <w:rsid w:val="00AC0195"/>
    <w:rsid w:val="00AD6AA6"/>
    <w:rsid w:val="00AE1B5D"/>
    <w:rsid w:val="00AF09EE"/>
    <w:rsid w:val="00AF3D32"/>
    <w:rsid w:val="00AF6FB3"/>
    <w:rsid w:val="00B013C8"/>
    <w:rsid w:val="00B02956"/>
    <w:rsid w:val="00B048A2"/>
    <w:rsid w:val="00B207CF"/>
    <w:rsid w:val="00B3757E"/>
    <w:rsid w:val="00B419F0"/>
    <w:rsid w:val="00B43117"/>
    <w:rsid w:val="00B54678"/>
    <w:rsid w:val="00B56650"/>
    <w:rsid w:val="00B6550F"/>
    <w:rsid w:val="00B65D12"/>
    <w:rsid w:val="00B7134E"/>
    <w:rsid w:val="00B73285"/>
    <w:rsid w:val="00B81377"/>
    <w:rsid w:val="00B94F55"/>
    <w:rsid w:val="00BA65E0"/>
    <w:rsid w:val="00BB0C3D"/>
    <w:rsid w:val="00BB13F2"/>
    <w:rsid w:val="00BB3801"/>
    <w:rsid w:val="00BB556C"/>
    <w:rsid w:val="00BD662C"/>
    <w:rsid w:val="00BD6871"/>
    <w:rsid w:val="00C02BF9"/>
    <w:rsid w:val="00C03E08"/>
    <w:rsid w:val="00C1269F"/>
    <w:rsid w:val="00C14DFC"/>
    <w:rsid w:val="00C23644"/>
    <w:rsid w:val="00C23741"/>
    <w:rsid w:val="00C24249"/>
    <w:rsid w:val="00C308BA"/>
    <w:rsid w:val="00C35273"/>
    <w:rsid w:val="00C377D0"/>
    <w:rsid w:val="00C46ED8"/>
    <w:rsid w:val="00C530A6"/>
    <w:rsid w:val="00C56B8E"/>
    <w:rsid w:val="00C66A59"/>
    <w:rsid w:val="00C70000"/>
    <w:rsid w:val="00C7200F"/>
    <w:rsid w:val="00C720D9"/>
    <w:rsid w:val="00C7711F"/>
    <w:rsid w:val="00C77DAC"/>
    <w:rsid w:val="00C844E9"/>
    <w:rsid w:val="00CA3442"/>
    <w:rsid w:val="00CC03BE"/>
    <w:rsid w:val="00CC0EBC"/>
    <w:rsid w:val="00CC1445"/>
    <w:rsid w:val="00CD73D9"/>
    <w:rsid w:val="00CD7D90"/>
    <w:rsid w:val="00CE156E"/>
    <w:rsid w:val="00CE7202"/>
    <w:rsid w:val="00CF77DA"/>
    <w:rsid w:val="00D03D7A"/>
    <w:rsid w:val="00D1092E"/>
    <w:rsid w:val="00D13BF9"/>
    <w:rsid w:val="00D32200"/>
    <w:rsid w:val="00D34B55"/>
    <w:rsid w:val="00D53CE6"/>
    <w:rsid w:val="00D54E3D"/>
    <w:rsid w:val="00D54F61"/>
    <w:rsid w:val="00D555F5"/>
    <w:rsid w:val="00D72532"/>
    <w:rsid w:val="00D81295"/>
    <w:rsid w:val="00DA0C25"/>
    <w:rsid w:val="00DA3EB0"/>
    <w:rsid w:val="00DA734D"/>
    <w:rsid w:val="00DC59E7"/>
    <w:rsid w:val="00DD03D4"/>
    <w:rsid w:val="00DE099A"/>
    <w:rsid w:val="00DE5022"/>
    <w:rsid w:val="00E052C2"/>
    <w:rsid w:val="00E12AC5"/>
    <w:rsid w:val="00E15039"/>
    <w:rsid w:val="00E21B34"/>
    <w:rsid w:val="00E2267C"/>
    <w:rsid w:val="00E332E3"/>
    <w:rsid w:val="00E4044B"/>
    <w:rsid w:val="00E46D50"/>
    <w:rsid w:val="00E53381"/>
    <w:rsid w:val="00E53ED0"/>
    <w:rsid w:val="00E56663"/>
    <w:rsid w:val="00E60802"/>
    <w:rsid w:val="00E97360"/>
    <w:rsid w:val="00EA181A"/>
    <w:rsid w:val="00EA42DE"/>
    <w:rsid w:val="00EA627B"/>
    <w:rsid w:val="00EC1FA6"/>
    <w:rsid w:val="00ED4AE0"/>
    <w:rsid w:val="00ED71C2"/>
    <w:rsid w:val="00EE0E47"/>
    <w:rsid w:val="00F05324"/>
    <w:rsid w:val="00F11328"/>
    <w:rsid w:val="00F12FA9"/>
    <w:rsid w:val="00F24B68"/>
    <w:rsid w:val="00F50091"/>
    <w:rsid w:val="00F5227C"/>
    <w:rsid w:val="00F53BCE"/>
    <w:rsid w:val="00F60252"/>
    <w:rsid w:val="00F64A8B"/>
    <w:rsid w:val="00F66A8F"/>
    <w:rsid w:val="00F76FCA"/>
    <w:rsid w:val="00F8168A"/>
    <w:rsid w:val="00F86794"/>
    <w:rsid w:val="00F8792A"/>
    <w:rsid w:val="00F90DBD"/>
    <w:rsid w:val="00FA5BFF"/>
    <w:rsid w:val="00FB52BF"/>
    <w:rsid w:val="00FE24C5"/>
    <w:rsid w:val="00FE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C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C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AE63-738C-45C4-8E0D-FC463485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LG</cp:lastModifiedBy>
  <cp:revision>54</cp:revision>
  <cp:lastPrinted>2024-09-29T18:28:00Z</cp:lastPrinted>
  <dcterms:created xsi:type="dcterms:W3CDTF">2020-09-22T11:50:00Z</dcterms:created>
  <dcterms:modified xsi:type="dcterms:W3CDTF">2024-11-10T17:23:00Z</dcterms:modified>
</cp:coreProperties>
</file>