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5A" w:rsidRPr="00480B5A" w:rsidRDefault="00480B5A" w:rsidP="0048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36"/>
        </w:rPr>
        <w:t>РАБОЧАЯ ПРОГРАММА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36"/>
        </w:rPr>
        <w:t>внеурочной занятости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36"/>
        </w:rPr>
        <w:t>«Разговор о правильном питании»</w:t>
      </w:r>
    </w:p>
    <w:p w:rsidR="00480B5A" w:rsidRPr="00480B5A" w:rsidRDefault="0006550B" w:rsidP="0048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36"/>
        </w:rPr>
        <w:t>2023</w:t>
      </w:r>
      <w:r w:rsidR="00480B5A" w:rsidRPr="00480B5A">
        <w:rPr>
          <w:rFonts w:ascii="Times New Roman" w:eastAsia="Times New Roman" w:hAnsi="Times New Roman" w:cs="Times New Roman"/>
          <w:color w:val="000000"/>
          <w:sz w:val="36"/>
        </w:rPr>
        <w:t>-20</w:t>
      </w:r>
      <w:r>
        <w:rPr>
          <w:rFonts w:ascii="Times New Roman" w:eastAsia="Times New Roman" w:hAnsi="Times New Roman" w:cs="Times New Roman"/>
          <w:color w:val="000000"/>
          <w:sz w:val="36"/>
        </w:rPr>
        <w:t>24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36"/>
        </w:rPr>
        <w:t>учебный год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I. ПОЯСНИТЕЛЬНАЯ ЗАПИСКА</w:t>
      </w:r>
    </w:p>
    <w:p w:rsidR="00480B5A" w:rsidRPr="00480B5A" w:rsidRDefault="00480B5A" w:rsidP="00480B5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          Рабочая программа по внеурочной деятельности «Разговор о правильном питании»  для 1 – 4 классов составлена на основании  следующих нормативно-правовых документов:  </w:t>
      </w:r>
    </w:p>
    <w:p w:rsidR="00480B5A" w:rsidRPr="00480B5A" w:rsidRDefault="00480B5A" w:rsidP="00480B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«</w:t>
      </w:r>
      <w:r w:rsidRPr="00480B5A">
        <w:rPr>
          <w:rFonts w:ascii="Times New Roman" w:eastAsia="Times New Roman" w:hAnsi="Times New Roman" w:cs="Times New Roman"/>
          <w:color w:val="000000"/>
          <w:sz w:val="28"/>
          <w:u w:val="single"/>
        </w:rPr>
        <w:t> 6 </w:t>
      </w:r>
      <w:r w:rsidRPr="00480B5A">
        <w:rPr>
          <w:rFonts w:ascii="Times New Roman" w:eastAsia="Times New Roman" w:hAnsi="Times New Roman" w:cs="Times New Roman"/>
          <w:color w:val="000000"/>
          <w:sz w:val="28"/>
        </w:rPr>
        <w:t>» </w:t>
      </w:r>
      <w:r w:rsidRPr="00480B5A">
        <w:rPr>
          <w:rFonts w:ascii="Times New Roman" w:eastAsia="Times New Roman" w:hAnsi="Times New Roman" w:cs="Times New Roman"/>
          <w:color w:val="000000"/>
          <w:sz w:val="28"/>
          <w:u w:val="single"/>
        </w:rPr>
        <w:t>октября </w:t>
      </w:r>
      <w:r w:rsidRPr="00480B5A">
        <w:rPr>
          <w:rFonts w:ascii="Times New Roman" w:eastAsia="Times New Roman" w:hAnsi="Times New Roman" w:cs="Times New Roman"/>
          <w:color w:val="000000"/>
          <w:sz w:val="28"/>
        </w:rPr>
        <w:t>2009 г. №</w:t>
      </w:r>
      <w:r w:rsidRPr="00480B5A">
        <w:rPr>
          <w:rFonts w:ascii="Times New Roman" w:eastAsia="Times New Roman" w:hAnsi="Times New Roman" w:cs="Times New Roman"/>
          <w:color w:val="000000"/>
          <w:sz w:val="28"/>
          <w:u w:val="single"/>
        </w:rPr>
        <w:t> 373 </w:t>
      </w:r>
      <w:r w:rsidRPr="00480B5A">
        <w:rPr>
          <w:rFonts w:ascii="Times New Roman" w:eastAsia="Times New Roman" w:hAnsi="Times New Roman" w:cs="Times New Roman"/>
          <w:color w:val="000000"/>
          <w:sz w:val="28"/>
        </w:rPr>
        <w:t>(с последующими изменениями)</w:t>
      </w:r>
    </w:p>
    <w:p w:rsidR="00480B5A" w:rsidRPr="00480B5A" w:rsidRDefault="00480B5A" w:rsidP="00480B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29.12.2010г. № 189 зарегистрировано в Минюсте РФ 03.03.2011 г., рег. № 19993);</w:t>
      </w:r>
    </w:p>
    <w:p w:rsidR="00480B5A" w:rsidRPr="00480B5A" w:rsidRDefault="00480B5A" w:rsidP="00480B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r w:rsidRPr="00480B5A">
        <w:rPr>
          <w:rFonts w:ascii="Times New Roman" w:eastAsia="Times New Roman" w:hAnsi="Times New Roman" w:cs="Times New Roman"/>
          <w:color w:val="000000"/>
          <w:sz w:val="28"/>
        </w:rPr>
        <w:t>Образовательной программы разработанной специалистами Института возрастной физиологии Российской академии образования под руководством М.М.  Безруких, директора этого института, академика РАО и методического пособия для учителей/ Безруких М.М., Филиппова Т.А., Макеева А.Г.- М.: ОЛМА Медиа Групп, 2011.</w:t>
      </w:r>
    </w:p>
    <w:bookmarkEnd w:id="0"/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Актуальность программы заключается в том, что в настоящее время наблюдается увеличение числа больных детей по стране, по региону. Необходимо формировать ЗОЖ, начиная с раннего возраста.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программы</w:t>
      </w:r>
      <w:r w:rsidRPr="00480B5A">
        <w:rPr>
          <w:rFonts w:ascii="Times New Roman" w:eastAsia="Times New Roman" w:hAnsi="Times New Roman" w:cs="Times New Roman"/>
          <w:color w:val="000000"/>
          <w:sz w:val="28"/>
        </w:rPr>
        <w:t>: формирование у детей  основ культуры питания как одной из составляющих здорового образа жизни.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Реализация программы предполагает решение следующих </w:t>
      </w: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образовательных и воспитательных задач: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• 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• 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• освоение детьми и подростками практических навыков рационального питания;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• формирование представления о социокультурных аспектах питания как составляющей общей культуры человека;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• 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• развитие творческих способностей и кругозора у детей и подростков, их интересов и познавательной деятельности;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lastRenderedPageBreak/>
        <w:t>• 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• просвещение родителей в вопросах организации рационального питания детей и подростков.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Программа построена на основе следующих </w:t>
      </w: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принципов:</w:t>
      </w:r>
    </w:p>
    <w:p w:rsidR="00480B5A" w:rsidRPr="00480B5A" w:rsidRDefault="00480B5A" w:rsidP="00480B5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доступности (учет возрастных и индивидуальных особенностей познавательной деятельности детей младшего школьного возраста);</w:t>
      </w:r>
    </w:p>
    <w:p w:rsidR="00480B5A" w:rsidRPr="00480B5A" w:rsidRDefault="00480B5A" w:rsidP="00480B5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наглядности (иллюстративность, наличие дидактических материалов);</w:t>
      </w:r>
    </w:p>
    <w:p w:rsidR="00480B5A" w:rsidRPr="00480B5A" w:rsidRDefault="00480B5A" w:rsidP="00480B5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научности (обоснованность, наличие методологической базы и теоретической основы);</w:t>
      </w:r>
    </w:p>
    <w:p w:rsidR="00480B5A" w:rsidRPr="00480B5A" w:rsidRDefault="00480B5A" w:rsidP="00480B5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демократичности (взаимодействие педагога и ученика в социуме);</w:t>
      </w:r>
    </w:p>
    <w:p w:rsidR="00480B5A" w:rsidRPr="00480B5A" w:rsidRDefault="00480B5A" w:rsidP="00480B5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актуализации знаний и умений (учебные ситуации предлагаются с точки зрения потребностей младших школьников);</w:t>
      </w:r>
    </w:p>
    <w:p w:rsidR="00480B5A" w:rsidRPr="00480B5A" w:rsidRDefault="00480B5A" w:rsidP="00480B5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80B5A">
        <w:rPr>
          <w:rFonts w:ascii="Times New Roman" w:eastAsia="Times New Roman" w:hAnsi="Times New Roman" w:cs="Times New Roman"/>
          <w:color w:val="000000"/>
          <w:sz w:val="28"/>
        </w:rPr>
        <w:t>деятельностной</w:t>
      </w:r>
      <w:proofErr w:type="spellEnd"/>
      <w:r w:rsidRPr="00480B5A">
        <w:rPr>
          <w:rFonts w:ascii="Times New Roman" w:eastAsia="Times New Roman" w:hAnsi="Times New Roman" w:cs="Times New Roman"/>
          <w:color w:val="000000"/>
          <w:sz w:val="28"/>
        </w:rPr>
        <w:t xml:space="preserve"> основы процесса обучения (удовлетворение потребности детей данного возраста в игре и эмоционально-наглядной опоре).</w:t>
      </w:r>
    </w:p>
    <w:p w:rsidR="00480B5A" w:rsidRPr="00480B5A" w:rsidRDefault="00480B5A" w:rsidP="00480B5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Новизна программы заключается в учёте традиций питания, активном вовлечении в работу родителей.  </w:t>
      </w:r>
    </w:p>
    <w:p w:rsidR="00480B5A" w:rsidRPr="00480B5A" w:rsidRDefault="00480B5A" w:rsidP="00480B5A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ОБЩАЯ ХАРАКТЕРИСТИКА ПРОГРАММЫ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 Цель курса «Разговор о правильном питании» - формирование у детей основных представлений и навыков рационального питания, связанных с соблюдением режима, правил гигиены, умением выбирать полезные продукты и блюда.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         Преимущество курса заключается в том, что его материал носит практико-ориентированный характер,  актуален для детей. Всё, что они узнают и чему учатся на занятиях, они могут применить дома и в гостях уже сегодня.</w:t>
      </w:r>
    </w:p>
    <w:p w:rsidR="00480B5A" w:rsidRPr="00480B5A" w:rsidRDefault="00480B5A" w:rsidP="00480B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Курс «Разговор о правильном питании» предполагает активное  участие и  максимальное вовлечение детей начальных классов  в  поисковую работу, в  отработку знаний,  навыков в определении продуктов правильного питания,  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 своего региона.</w:t>
      </w:r>
    </w:p>
    <w:p w:rsidR="00480B5A" w:rsidRPr="00480B5A" w:rsidRDefault="00480B5A" w:rsidP="00480B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     Факультативный курс носит интерактивный характер, стимулирующий непосредственное участие школьников в процессе обучения, пробуждающий интерес и желание соблюдать правила питания и заботиться о собственном здоровье. Для организации процесса обучения используются различные типы игр (ролевые, ситуационные), создание проектов, проведение мини-тренингов, дискуссий. Большое значение уделяется самостоятельной творческой деятельности школьников (поиску новой информации, подготовке заданий и т.д.).</w:t>
      </w:r>
    </w:p>
    <w:p w:rsidR="00480B5A" w:rsidRPr="00480B5A" w:rsidRDefault="00480B5A" w:rsidP="00480B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        Одно из важнейших условий эффективного проведения курса — поддержка родителей. Поэтому в «Разговоре о правильном питании» часть заданий ориентирована на совместную деятельность детей и взрослых. Родители также участвуют в подготовке и проведении различных мероприятий — праздников, конкурсов, викторин.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 xml:space="preserve">            В ходе изучения курса используются разнообразные формы и методы, обеспечивающие  непосредственное участие детей в работе по программе, стимулирующие их интерес к изучаемому материалу, дающие возможность проявить свои творческие способности.   Содержание  программы, а также используемые формы  и методы её реализации носят игровой характер, </w:t>
      </w:r>
      <w:r w:rsidRPr="00480B5A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развивают познавательный интерес к проблеме питания и формирования ЗОЖ, 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Поскольку игра является ведущей деятельностью для младших школьников, то и игровые методы являются основой организации </w:t>
      </w:r>
      <w:proofErr w:type="gramStart"/>
      <w:r w:rsidRPr="00480B5A">
        <w:rPr>
          <w:rFonts w:ascii="Times New Roman" w:eastAsia="Times New Roman" w:hAnsi="Times New Roman" w:cs="Times New Roman"/>
          <w:color w:val="000000"/>
          <w:sz w:val="28"/>
        </w:rPr>
        <w:t>обучения по программе</w:t>
      </w:r>
      <w:proofErr w:type="gramEnd"/>
      <w:r w:rsidRPr="00480B5A">
        <w:rPr>
          <w:rFonts w:ascii="Times New Roman" w:eastAsia="Times New Roman" w:hAnsi="Times New Roman" w:cs="Times New Roman"/>
          <w:color w:val="000000"/>
          <w:sz w:val="28"/>
        </w:rPr>
        <w:t>. Можно выделить несколько типов игр, комбинация которых обеспечит эффективность процесса обучения: сюжетно-ролевая игра, игра с правилами, образно-ролевая игра.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работы:</w:t>
      </w:r>
    </w:p>
    <w:p w:rsidR="00480B5A" w:rsidRPr="00480B5A" w:rsidRDefault="00480B5A" w:rsidP="00480B5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Групповая работа. Работа в парах</w:t>
      </w:r>
      <w:proofErr w:type="gramStart"/>
      <w:r w:rsidRPr="00480B5A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480B5A">
        <w:rPr>
          <w:rFonts w:ascii="Times New Roman" w:eastAsia="Times New Roman" w:hAnsi="Times New Roman" w:cs="Times New Roman"/>
          <w:color w:val="000000"/>
          <w:sz w:val="28"/>
        </w:rPr>
        <w:t>сюжетно-ролевые игры, игры с правилами, образно-ролевые игры, дискуссии).</w:t>
      </w:r>
    </w:p>
    <w:p w:rsidR="00480B5A" w:rsidRPr="00480B5A" w:rsidRDefault="00480B5A" w:rsidP="00480B5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Фронтальная работа – это работа со всеми обучающимися.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</w:t>
      </w:r>
    </w:p>
    <w:p w:rsidR="00480B5A" w:rsidRPr="00480B5A" w:rsidRDefault="00480B5A" w:rsidP="00480B5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Индивидуальная работа 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Методы:</w:t>
      </w:r>
    </w:p>
    <w:p w:rsidR="00480B5A" w:rsidRPr="00480B5A" w:rsidRDefault="00480B5A" w:rsidP="00480B5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80B5A">
        <w:rPr>
          <w:rFonts w:ascii="Times New Roman" w:eastAsia="Times New Roman" w:hAnsi="Times New Roman" w:cs="Times New Roman"/>
          <w:color w:val="000000"/>
          <w:sz w:val="28"/>
        </w:rPr>
        <w:t>Репродуктивный</w:t>
      </w:r>
      <w:proofErr w:type="gramEnd"/>
      <w:r w:rsidRPr="00480B5A">
        <w:rPr>
          <w:rFonts w:ascii="Times New Roman" w:eastAsia="Times New Roman" w:hAnsi="Times New Roman" w:cs="Times New Roman"/>
          <w:color w:val="000000"/>
          <w:sz w:val="28"/>
        </w:rPr>
        <w:t> – (беседа, вопросы, тесты, анкетирование).</w:t>
      </w:r>
    </w:p>
    <w:p w:rsidR="00480B5A" w:rsidRPr="00480B5A" w:rsidRDefault="00480B5A" w:rsidP="00480B5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Проблемный </w:t>
      </w:r>
    </w:p>
    <w:p w:rsidR="00480B5A" w:rsidRPr="00480B5A" w:rsidRDefault="00480B5A" w:rsidP="00480B5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80B5A">
        <w:rPr>
          <w:rFonts w:ascii="Times New Roman" w:eastAsia="Times New Roman" w:hAnsi="Times New Roman" w:cs="Times New Roman"/>
          <w:color w:val="000000"/>
          <w:sz w:val="28"/>
        </w:rPr>
        <w:t>Частично-поисковый – (творческие задания:</w:t>
      </w:r>
      <w:proofErr w:type="gramEnd"/>
      <w:r w:rsidRPr="00480B5A">
        <w:rPr>
          <w:rFonts w:ascii="Times New Roman" w:eastAsia="Times New Roman" w:hAnsi="Times New Roman" w:cs="Times New Roman"/>
          <w:color w:val="000000"/>
          <w:sz w:val="28"/>
        </w:rPr>
        <w:t xml:space="preserve"> Режим для моей семьи. Любимые блюда мамы. </w:t>
      </w:r>
      <w:proofErr w:type="gramStart"/>
      <w:r w:rsidRPr="00480B5A">
        <w:rPr>
          <w:rFonts w:ascii="Times New Roman" w:eastAsia="Times New Roman" w:hAnsi="Times New Roman" w:cs="Times New Roman"/>
          <w:color w:val="000000"/>
          <w:sz w:val="28"/>
        </w:rPr>
        <w:t>Чем тебя накормит лес).</w:t>
      </w:r>
      <w:proofErr w:type="gramEnd"/>
    </w:p>
    <w:p w:rsidR="00480B5A" w:rsidRPr="00480B5A" w:rsidRDefault="00480B5A" w:rsidP="00480B5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Объяснительно-иллюстративный.</w:t>
      </w:r>
    </w:p>
    <w:p w:rsidR="00480B5A" w:rsidRPr="00480B5A" w:rsidRDefault="00480B5A" w:rsidP="00480B5A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ОПИСАНИЕ МЕСТА ПРОГРАММЫ В СТРУКТУРЕ ОБРАЗОВАТЕЛЬНОЙ ПРОГРАММЫ</w:t>
      </w:r>
    </w:p>
    <w:p w:rsidR="00480B5A" w:rsidRPr="00480B5A" w:rsidRDefault="00480B5A" w:rsidP="00480B5A">
      <w:pPr>
        <w:shd w:val="clear" w:color="auto" w:fill="FFFFFF"/>
        <w:spacing w:after="0" w:line="240" w:lineRule="auto"/>
        <w:ind w:left="58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480B5A">
        <w:rPr>
          <w:rFonts w:ascii="Times New Roman" w:eastAsia="Times New Roman" w:hAnsi="Times New Roman" w:cs="Times New Roman"/>
          <w:color w:val="000000"/>
          <w:sz w:val="28"/>
        </w:rPr>
        <w:t xml:space="preserve">Программа внеурочной деятельности по </w:t>
      </w:r>
      <w:proofErr w:type="spellStart"/>
      <w:r w:rsidRPr="00480B5A">
        <w:rPr>
          <w:rFonts w:ascii="Times New Roman" w:eastAsia="Times New Roman" w:hAnsi="Times New Roman" w:cs="Times New Roman"/>
          <w:color w:val="000000"/>
          <w:sz w:val="28"/>
        </w:rPr>
        <w:t>общеинтеллектуальному</w:t>
      </w:r>
      <w:proofErr w:type="spellEnd"/>
      <w:r w:rsidRPr="00480B5A">
        <w:rPr>
          <w:rFonts w:ascii="Times New Roman" w:eastAsia="Times New Roman" w:hAnsi="Times New Roman" w:cs="Times New Roman"/>
          <w:color w:val="000000"/>
          <w:sz w:val="28"/>
        </w:rPr>
        <w:t xml:space="preserve"> направлению  «Разговор о правильном питании» предназначена для обучающихся 1- 4 классов и составлена в соответствии с возрастными особенностями обучающихся и рассчитана на проведение  1 часа в неделю: 1 класс — 33 часа в год, 2-4 классы - 34 часа в год.</w:t>
      </w:r>
      <w:proofErr w:type="gramEnd"/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Тематика курса охватывает различные аспекты рационального питания:</w:t>
      </w:r>
    </w:p>
    <w:p w:rsidR="00480B5A" w:rsidRPr="00480B5A" w:rsidRDefault="00480B5A" w:rsidP="00480B5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разнообразие питания: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1. «Самые полезные продукты»,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2. «Что надо есть, если хочешь стать сильнее»,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3. «Где найти витамины весной»,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4. «Овощи, ягоды и фрукты - самые витаминные продукты»,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5. «Каждому овощу свое время»;</w:t>
      </w:r>
    </w:p>
    <w:p w:rsidR="00480B5A" w:rsidRPr="00480B5A" w:rsidRDefault="00480B5A" w:rsidP="00480B5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гигиена питания: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  «Как правильно есть»;</w:t>
      </w:r>
    </w:p>
    <w:p w:rsidR="00480B5A" w:rsidRPr="00480B5A" w:rsidRDefault="00480B5A" w:rsidP="00480B5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режим питания: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  «Удивительные превращения пирожка»;</w:t>
      </w:r>
    </w:p>
    <w:p w:rsidR="00480B5A" w:rsidRPr="00480B5A" w:rsidRDefault="00480B5A" w:rsidP="00480B5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lastRenderedPageBreak/>
        <w:t>рацион питания: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1. «Из чего варят каши и как сделать кашу вкусной»,-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2. «Плох обед, если хлеба нет»,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3. «Полдник. Время есть булочки»,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4. «Пора ужинать»,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5. «Если хочется пить»;</w:t>
      </w:r>
    </w:p>
    <w:p w:rsidR="00480B5A" w:rsidRPr="00480B5A" w:rsidRDefault="00480B5A" w:rsidP="00480B5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культура питания: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1. «На вкус и цвет товарищей нет»,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РЕЗУЛЬТАТЫ ОСВОЕНИЯ ПРОГРАММЫ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В результате изучения курса «Разговор о правильном питании» младшие школьники получат представления:</w:t>
      </w:r>
    </w:p>
    <w:p w:rsidR="00480B5A" w:rsidRPr="00480B5A" w:rsidRDefault="00480B5A" w:rsidP="00480B5A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о правилах и основах рационального питания,</w:t>
      </w:r>
    </w:p>
    <w:p w:rsidR="00480B5A" w:rsidRPr="00480B5A" w:rsidRDefault="00480B5A" w:rsidP="00480B5A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о необходимости соблюдения гигиены питания;</w:t>
      </w:r>
    </w:p>
    <w:p w:rsidR="00480B5A" w:rsidRPr="00480B5A" w:rsidRDefault="00480B5A" w:rsidP="00480B5A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о полезных продуктах питания;</w:t>
      </w:r>
    </w:p>
    <w:p w:rsidR="00480B5A" w:rsidRPr="00480B5A" w:rsidRDefault="00480B5A" w:rsidP="00480B5A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о структуре ежедневного рациона питания;</w:t>
      </w:r>
    </w:p>
    <w:p w:rsidR="00480B5A" w:rsidRPr="00480B5A" w:rsidRDefault="00480B5A" w:rsidP="00480B5A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об ассортименте наиболее типичных продуктов питания;</w:t>
      </w:r>
    </w:p>
    <w:p w:rsidR="00480B5A" w:rsidRPr="00480B5A" w:rsidRDefault="00480B5A" w:rsidP="00480B5A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об особенностях питания в летний и зимний периоды, причинах вызывающих изменение в рационе питания;</w:t>
      </w:r>
    </w:p>
    <w:p w:rsidR="00480B5A" w:rsidRPr="00480B5A" w:rsidRDefault="00480B5A" w:rsidP="00480B5A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480B5A" w:rsidRPr="00480B5A" w:rsidRDefault="00480B5A" w:rsidP="00480B5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умения: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             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 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  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        </w:t>
      </w:r>
    </w:p>
    <w:p w:rsidR="00480B5A" w:rsidRPr="00480B5A" w:rsidRDefault="00480B5A" w:rsidP="00480B5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контроля</w:t>
      </w:r>
    </w:p>
    <w:p w:rsidR="00480B5A" w:rsidRPr="00480B5A" w:rsidRDefault="00480B5A" w:rsidP="00480B5A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        Проверка усвоения программы проводится в форме анкетирования, тестирования, выполнения творческих заданий.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.   Подведение итогов реализации программы проводится в виде выставок работ обучающихся, праздников, игр, викторин. В том числе: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оформление выставок работ обучающихся в классе, школе;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 - оформление выставки фотографий «Мы – за здоровое питание»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ЦЕННОСТНЫЕ ОРИЕНТИРЫ СОДЕРЖАНИЯ ПРОГРАММЫ</w:t>
      </w:r>
    </w:p>
    <w:p w:rsidR="00480B5A" w:rsidRPr="00480B5A" w:rsidRDefault="00480B5A" w:rsidP="00480B5A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Развитие познавательных интересов.</w:t>
      </w:r>
    </w:p>
    <w:p w:rsidR="00480B5A" w:rsidRPr="00480B5A" w:rsidRDefault="00480B5A" w:rsidP="00480B5A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Развитие желания и умения учиться, оптимально организуя свою деятельность, как важнейшего условия дальнейшего самообразования и самовоспитания.</w:t>
      </w:r>
    </w:p>
    <w:p w:rsidR="00480B5A" w:rsidRPr="00480B5A" w:rsidRDefault="00480B5A" w:rsidP="00480B5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Развитие  самосознания младшего школьника как личности.</w:t>
      </w:r>
    </w:p>
    <w:p w:rsidR="00480B5A" w:rsidRPr="00480B5A" w:rsidRDefault="00480B5A" w:rsidP="00480B5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Уважение к себе.</w:t>
      </w:r>
    </w:p>
    <w:p w:rsidR="00480B5A" w:rsidRPr="00480B5A" w:rsidRDefault="00480B5A" w:rsidP="00480B5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Способность индивидуально воспринимать окружающий мир.</w:t>
      </w:r>
    </w:p>
    <w:p w:rsidR="00480B5A" w:rsidRPr="00480B5A" w:rsidRDefault="00480B5A" w:rsidP="00480B5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Иметь и выражать свою точку зрения.</w:t>
      </w:r>
    </w:p>
    <w:p w:rsidR="00480B5A" w:rsidRPr="00480B5A" w:rsidRDefault="00480B5A" w:rsidP="00480B5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Целеустремлённость.</w:t>
      </w:r>
    </w:p>
    <w:p w:rsidR="00480B5A" w:rsidRPr="00480B5A" w:rsidRDefault="00480B5A" w:rsidP="00480B5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Настойчивость в достижении цели.</w:t>
      </w:r>
    </w:p>
    <w:p w:rsidR="00480B5A" w:rsidRPr="00480B5A" w:rsidRDefault="00480B5A" w:rsidP="00480B5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Готовность к преодолению трудностей.</w:t>
      </w:r>
    </w:p>
    <w:p w:rsidR="00480B5A" w:rsidRPr="00480B5A" w:rsidRDefault="00480B5A" w:rsidP="00480B5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Способность критично оценивать свои действия и поступки.</w:t>
      </w:r>
      <w:r w:rsidRPr="00480B5A">
        <w:rPr>
          <w:rFonts w:ascii="Calibri" w:eastAsia="Times New Roman" w:hAnsi="Calibri" w:cs="Times New Roman"/>
          <w:color w:val="000000"/>
          <w:sz w:val="28"/>
        </w:rPr>
        <w:t> </w:t>
      </w:r>
    </w:p>
    <w:p w:rsidR="00480B5A" w:rsidRPr="00480B5A" w:rsidRDefault="00480B5A" w:rsidP="00480B5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Коммуникабельность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ПРЕДПОЛАГАЕМЫЕ  РЕЗУЛЬТАТЫ ОСВОЕНИЯ ПРОГРАММЫ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              При умелом проведении интегрированных занятий, целесообразном планировании тем трудовой и изобразительной деятельности кружка, использовании доступного, известного с детства материала можно добиться определённых  результатов.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              </w:t>
      </w: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Личностными результатами</w:t>
      </w:r>
      <w:r w:rsidRPr="00480B5A">
        <w:rPr>
          <w:rFonts w:ascii="Times New Roman" w:eastAsia="Times New Roman" w:hAnsi="Times New Roman" w:cs="Times New Roman"/>
          <w:color w:val="000000"/>
          <w:sz w:val="28"/>
        </w:rPr>
        <w:t> изучения курса является формирование умений:</w:t>
      </w:r>
    </w:p>
    <w:p w:rsidR="00480B5A" w:rsidRPr="00480B5A" w:rsidRDefault="00480B5A" w:rsidP="00480B5A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Определять и высказывать под руководством педагога самые простые этические нормы;</w:t>
      </w:r>
    </w:p>
    <w:p w:rsidR="00480B5A" w:rsidRPr="00480B5A" w:rsidRDefault="00480B5A" w:rsidP="00480B5A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В предложенных педагогом ситуациях делать самостоятельный выбор.</w:t>
      </w:r>
    </w:p>
    <w:p w:rsidR="00480B5A" w:rsidRPr="00480B5A" w:rsidRDefault="00480B5A" w:rsidP="00480B5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Метапредметными</w:t>
      </w:r>
      <w:proofErr w:type="spellEnd"/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результатами</w:t>
      </w:r>
      <w:r w:rsidRPr="00480B5A">
        <w:rPr>
          <w:rFonts w:ascii="Times New Roman" w:eastAsia="Times New Roman" w:hAnsi="Times New Roman" w:cs="Times New Roman"/>
          <w:color w:val="000000"/>
          <w:sz w:val="28"/>
        </w:rPr>
        <w:t> изучения курса является формирование универсальных учебных действий:</w:t>
      </w:r>
    </w:p>
    <w:p w:rsidR="00480B5A" w:rsidRPr="00480B5A" w:rsidRDefault="00480B5A" w:rsidP="00480B5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Регулятивные УУД</w:t>
      </w:r>
      <w:r w:rsidRPr="00480B5A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80B5A" w:rsidRPr="00480B5A" w:rsidRDefault="00480B5A" w:rsidP="00480B5A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Определять и формулировать цель деятельности с помощью учителя;</w:t>
      </w:r>
    </w:p>
    <w:p w:rsidR="00480B5A" w:rsidRPr="00480B5A" w:rsidRDefault="00480B5A" w:rsidP="00480B5A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Проговаривать последовательность действий</w:t>
      </w:r>
    </w:p>
    <w:p w:rsidR="00480B5A" w:rsidRPr="00480B5A" w:rsidRDefault="00480B5A" w:rsidP="00480B5A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Учиться высказывать своё предположение на основе работы с иллюстрацией</w:t>
      </w:r>
    </w:p>
    <w:p w:rsidR="00480B5A" w:rsidRPr="00480B5A" w:rsidRDefault="00480B5A" w:rsidP="00480B5A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Учиться работать по предложенному учителем плану</w:t>
      </w:r>
    </w:p>
    <w:p w:rsidR="00480B5A" w:rsidRPr="00480B5A" w:rsidRDefault="00480B5A" w:rsidP="00480B5A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 xml:space="preserve">Учиться отличать </w:t>
      </w:r>
      <w:proofErr w:type="gramStart"/>
      <w:r w:rsidRPr="00480B5A">
        <w:rPr>
          <w:rFonts w:ascii="Times New Roman" w:eastAsia="Times New Roman" w:hAnsi="Times New Roman" w:cs="Times New Roman"/>
          <w:color w:val="000000"/>
          <w:sz w:val="28"/>
        </w:rPr>
        <w:t>верно</w:t>
      </w:r>
      <w:proofErr w:type="gramEnd"/>
      <w:r w:rsidRPr="00480B5A">
        <w:rPr>
          <w:rFonts w:ascii="Times New Roman" w:eastAsia="Times New Roman" w:hAnsi="Times New Roman" w:cs="Times New Roman"/>
          <w:color w:val="000000"/>
          <w:sz w:val="28"/>
        </w:rPr>
        <w:t xml:space="preserve"> выполненное задание от неверного</w:t>
      </w:r>
    </w:p>
    <w:p w:rsidR="00480B5A" w:rsidRPr="00480B5A" w:rsidRDefault="00480B5A" w:rsidP="00480B5A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Учиться совместно с учителем и одноклассниками давать эмоциональную оценку деятельности товарищей</w:t>
      </w:r>
    </w:p>
    <w:p w:rsidR="00480B5A" w:rsidRPr="00480B5A" w:rsidRDefault="00480B5A" w:rsidP="00480B5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Познавательные УУД:</w:t>
      </w:r>
    </w:p>
    <w:p w:rsidR="00480B5A" w:rsidRPr="00480B5A" w:rsidRDefault="00480B5A" w:rsidP="00480B5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Ориентироваться в своей системе знаний: отличать новое от уже известного с помощью учителя</w:t>
      </w:r>
    </w:p>
    <w:p w:rsidR="00480B5A" w:rsidRPr="00480B5A" w:rsidRDefault="00480B5A" w:rsidP="00480B5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Делать предварительный отбор источников информации: ориентироваться в учебном пособии, других источниках информации</w:t>
      </w:r>
    </w:p>
    <w:p w:rsidR="00480B5A" w:rsidRPr="00480B5A" w:rsidRDefault="00480B5A" w:rsidP="00480B5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lastRenderedPageBreak/>
        <w:t>Добывать новые знания: находить ответы на вопросы, используя учебник, свой жизненный опыт и информацию, полученную от учителя</w:t>
      </w:r>
    </w:p>
    <w:p w:rsidR="00480B5A" w:rsidRPr="00480B5A" w:rsidRDefault="00480B5A" w:rsidP="00480B5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</w:t>
      </w:r>
    </w:p>
    <w:p w:rsidR="00480B5A" w:rsidRPr="00480B5A" w:rsidRDefault="00480B5A" w:rsidP="00480B5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</w:t>
      </w:r>
    </w:p>
    <w:p w:rsidR="00480B5A" w:rsidRPr="00480B5A" w:rsidRDefault="00480B5A" w:rsidP="00480B5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Коммуникативные УУД:</w:t>
      </w:r>
    </w:p>
    <w:p w:rsidR="00480B5A" w:rsidRPr="00480B5A" w:rsidRDefault="00480B5A" w:rsidP="00480B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Донести свою позицию до остальных участников практической  деятельности: оформлять свою мысль в устной речи</w:t>
      </w:r>
    </w:p>
    <w:p w:rsidR="00480B5A" w:rsidRPr="00480B5A" w:rsidRDefault="00480B5A" w:rsidP="00480B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Слушать и понимать речь других</w:t>
      </w:r>
    </w:p>
    <w:p w:rsidR="00480B5A" w:rsidRPr="00480B5A" w:rsidRDefault="00480B5A" w:rsidP="00480B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Читать и пересказывать текст</w:t>
      </w:r>
    </w:p>
    <w:p w:rsidR="00480B5A" w:rsidRPr="00480B5A" w:rsidRDefault="00480B5A" w:rsidP="00480B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Совместно договариваться о правилах общения и следовать им</w:t>
      </w:r>
    </w:p>
    <w:p w:rsidR="00480B5A" w:rsidRPr="00480B5A" w:rsidRDefault="00480B5A" w:rsidP="00480B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Учится выполнять различные роли в группе (лидера, исполнителя, критика)</w:t>
      </w:r>
    </w:p>
    <w:p w:rsidR="00480B5A" w:rsidRPr="00480B5A" w:rsidRDefault="00480B5A" w:rsidP="00480B5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Предметными результатами</w:t>
      </w:r>
      <w:r w:rsidRPr="00480B5A">
        <w:rPr>
          <w:rFonts w:ascii="Times New Roman" w:eastAsia="Times New Roman" w:hAnsi="Times New Roman" w:cs="Times New Roman"/>
          <w:color w:val="000000"/>
          <w:sz w:val="28"/>
        </w:rPr>
        <w:t> изучения курса являются формирование умений:</w:t>
      </w:r>
    </w:p>
    <w:p w:rsidR="00480B5A" w:rsidRPr="00480B5A" w:rsidRDefault="00480B5A" w:rsidP="00480B5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 Описывать признаки предметов и узнавать по их признакам</w:t>
      </w:r>
    </w:p>
    <w:p w:rsidR="00480B5A" w:rsidRPr="00480B5A" w:rsidRDefault="00480B5A" w:rsidP="00480B5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Выделять существенные признаки предметов</w:t>
      </w:r>
    </w:p>
    <w:p w:rsidR="00480B5A" w:rsidRPr="00480B5A" w:rsidRDefault="00480B5A" w:rsidP="00480B5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Сравнивать между собой предметы, явления</w:t>
      </w:r>
    </w:p>
    <w:p w:rsidR="00480B5A" w:rsidRPr="00480B5A" w:rsidRDefault="00480B5A" w:rsidP="00480B5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Обобщать, делать несложные выводы</w:t>
      </w:r>
    </w:p>
    <w:p w:rsidR="00480B5A" w:rsidRPr="00480B5A" w:rsidRDefault="00480B5A" w:rsidP="00480B5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Определять последовательность действий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II. СОДЕРЖАНИЕ ПРОГРАММЫ  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«Разговор о правильном питании»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Выполнение программы рассчитано на четырёхлетний срок обучения, 1 занятие (35 мин) каждую неделю</w:t>
      </w:r>
      <w:r w:rsidRPr="00480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2999" w:type="dxa"/>
        <w:tblInd w:w="-9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1"/>
        <w:gridCol w:w="2315"/>
        <w:gridCol w:w="9"/>
        <w:gridCol w:w="1727"/>
        <w:gridCol w:w="26"/>
        <w:gridCol w:w="1586"/>
        <w:gridCol w:w="2250"/>
        <w:gridCol w:w="1995"/>
      </w:tblGrid>
      <w:tr w:rsidR="00480B5A" w:rsidRPr="00480B5A" w:rsidTr="00480B5A">
        <w:trPr>
          <w:trHeight w:val="640"/>
        </w:trPr>
        <w:tc>
          <w:tcPr>
            <w:tcW w:w="3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80B5A" w:rsidRPr="00480B5A" w:rsidRDefault="00480B5A" w:rsidP="0048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п⁄</w:t>
            </w:r>
            <w:proofErr w:type="gramStart"/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480B5A" w:rsidRPr="00480B5A" w:rsidRDefault="00480B5A" w:rsidP="0048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480B5A" w:rsidRPr="00480B5A" w:rsidRDefault="00480B5A" w:rsidP="0048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480B5A" w:rsidRPr="00480B5A" w:rsidRDefault="00480B5A" w:rsidP="0048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480B5A" w:rsidRPr="00480B5A" w:rsidRDefault="00480B5A" w:rsidP="0048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480B5A" w:rsidRPr="00480B5A" w:rsidTr="00480B5A">
        <w:trPr>
          <w:trHeight w:val="120"/>
        </w:trPr>
        <w:tc>
          <w:tcPr>
            <w:tcW w:w="30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Разнообразие питания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80B5A" w:rsidRPr="00480B5A" w:rsidTr="00480B5A">
        <w:trPr>
          <w:trHeight w:val="300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Гигиена питания и приготовление пищи</w:t>
            </w:r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480B5A" w:rsidRPr="00480B5A" w:rsidTr="00480B5A">
        <w:trPr>
          <w:trHeight w:val="120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Этикет</w:t>
            </w:r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80B5A" w:rsidRPr="00480B5A" w:rsidTr="00480B5A">
        <w:trPr>
          <w:trHeight w:val="120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Рацион питания</w:t>
            </w:r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80B5A" w:rsidRPr="00480B5A" w:rsidTr="00480B5A">
        <w:trPr>
          <w:trHeight w:val="120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истории русской кухни.</w:t>
            </w:r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80B5A" w:rsidRPr="00480B5A" w:rsidTr="00480B5A">
        <w:trPr>
          <w:trHeight w:val="120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    </w:t>
            </w:r>
          </w:p>
          <w:p w:rsidR="00480B5A" w:rsidRPr="00480B5A" w:rsidRDefault="00480B5A" w:rsidP="00480B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2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120" w:lineRule="atLeast"/>
              <w:ind w:left="4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</w:t>
            </w:r>
          </w:p>
          <w:p w:rsidR="00480B5A" w:rsidRPr="00480B5A" w:rsidRDefault="00480B5A" w:rsidP="00480B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34</w:t>
            </w:r>
          </w:p>
        </w:tc>
      </w:tr>
    </w:tbl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Разнообразие питания (20 ч)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 – самые витаминные продукты. Где найти витамины весной? Каждому овощу своё время. Особенности национальной кухни. Конкурс проектов «Витаминная семейка». Малознакомые и редко используемые овощи и овощная зелень. Витамины. Сезонные гиповитаминозы и их профилактика. Викторина «</w:t>
      </w:r>
      <w:proofErr w:type="spellStart"/>
      <w:r w:rsidRPr="00480B5A">
        <w:rPr>
          <w:rFonts w:ascii="Times New Roman" w:eastAsia="Times New Roman" w:hAnsi="Times New Roman" w:cs="Times New Roman"/>
          <w:color w:val="000000"/>
          <w:sz w:val="28"/>
        </w:rPr>
        <w:t>Чипполино</w:t>
      </w:r>
      <w:proofErr w:type="spellEnd"/>
      <w:r w:rsidRPr="00480B5A">
        <w:rPr>
          <w:rFonts w:ascii="Times New Roman" w:eastAsia="Times New Roman" w:hAnsi="Times New Roman" w:cs="Times New Roman"/>
          <w:color w:val="000000"/>
          <w:sz w:val="28"/>
        </w:rPr>
        <w:t xml:space="preserve"> и его друзья».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Гигиена питания и приготовление пищи (48 ч)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Гигиена школьника. Здоровье – это здорово! Где и как готовят пищу. 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Вредные и полезные привычки в питании. Неполезные продукты: сладости, чипсы, напитки, торты. Полезные напитки. Ты – покупатель.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Этикет (30 ч)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Правила поведения в столовой. Как правильно накрыть стол. Предметы сервировки стола. Как правильно вести себя за столом. Как правильно есть. На вкус и цвет товарищей нет! Кухни разных народов. Как питались на Руси и в России? За что мы скажем поварам спасибо. Необычное кулинарное путешествие.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Правила поведения в гостях. Когда человек начал пользоваться ножом и вилкой.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Вкусные традиции моей семьи.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Рацион питания (20 ч)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Молоко и молочные продукты. Блюда из зерна. Какую пищу можно Блюда из зерна. Какую пищу можно найти в лесу. Что и как приготовить из рыбы. Дары моря. Плох обед, если хлеба нет. Из чего варят кашу, и как сделать кашу вкуснее. Если хочется пить. Значение жидкости для организма человека. Бабушкины рецепты. Хлеб всему голова. Мясо и мясные блюда. Вкусные и полезные угощения. Составляем меню на день.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Из истории русской кухни (17ч)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Знания, умения, навыки</w:t>
      </w: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, </w:t>
      </w:r>
      <w:r w:rsidRPr="00480B5A">
        <w:rPr>
          <w:rFonts w:ascii="Times New Roman" w:eastAsia="Times New Roman" w:hAnsi="Times New Roman" w:cs="Times New Roman"/>
          <w:color w:val="000000"/>
          <w:sz w:val="28"/>
        </w:rPr>
        <w:t>которые формирует данная программа у младших школьников: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В 1 – м классе: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знание детей о правилах и основах рационального питания, о необходимости соблюдения гигиены питания;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навыки правильного питания как составная часть здорового образа жизни;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умение определять полезные продукты питания.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Во 2 – м классе: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знание о структуре ежедневного рациона питания;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навыки по соблюдению и выполнению гигиены питания;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умение самостоятельно ориентироваться в ассортименте наиболее типичных продуктов питания.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lastRenderedPageBreak/>
        <w:t>В 3 – м классе: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знание детей об особенностях питания в летний и зимний периоды, причинах вызывающих изменение в рационе питания;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навыки самостоятельной оценки своего рациона с учётом собственной физической активности;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умение самостоятельно выбирать продукты, в которых содержится наибольшее количество питательных веществ и витаминов.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В 4 м классе: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знания детей 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навыки, связанные с этикетом в области питания;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Проверка усвоения программы проводится в форме тестирования, выполнения творческих заданий.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Примерная тематика родительских собраний: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«Правильное питание – залог здоровья»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«Здоровая пища для всей семьи».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«Учите детей быть здоровыми».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«Полноценное питание ребёнка и обеспечение организма всем необходимым».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«Формирование здорового образа жизни младших школьников».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«Режим питания школьника».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«Основные принципы здорового питания школьников».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«Рецепты правильного питания для детей».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« Вредные для здоровья продукты питания».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«При ослаблении организма принимайте витамины».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программы «Разговор о правильном питании»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1-й год обучения</w:t>
      </w:r>
    </w:p>
    <w:tbl>
      <w:tblPr>
        <w:tblW w:w="12225" w:type="dxa"/>
        <w:tblInd w:w="-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4563"/>
        <w:gridCol w:w="4703"/>
      </w:tblGrid>
      <w:tr w:rsidR="00480B5A" w:rsidRPr="00480B5A" w:rsidTr="00480B5A"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80B5A" w:rsidRPr="00480B5A" w:rsidTr="00480B5A"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Разнообразие питания.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программой</w:t>
            </w:r>
            <w:proofErr w:type="gramStart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столовую.</w:t>
            </w:r>
          </w:p>
        </w:tc>
      </w:tr>
      <w:tr w:rsidR="00480B5A" w:rsidRPr="00480B5A" w:rsidTr="00480B5A"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Самые  полезные продукты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proofErr w:type="gramEnd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Какие продукты полезны и необходимы  человеку». Учимся выбирать самые полезные продукты.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тетрадях, сюжетно-ролевые игры, экскурсии в магазин.</w:t>
            </w:r>
          </w:p>
        </w:tc>
      </w:tr>
      <w:tr w:rsidR="00480B5A" w:rsidRPr="00480B5A" w:rsidTr="00480B5A"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Правила питания.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школьников основных принципов гигиены питания.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тетрадях, оформление плаката с правилами питания.</w:t>
            </w:r>
          </w:p>
        </w:tc>
      </w:tr>
      <w:tr w:rsidR="00480B5A" w:rsidRPr="00480B5A" w:rsidTr="00480B5A"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Режим питания.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Важность регулярного питания. Соблюдение режима питания.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игра, соревнование, тест, демонстрация удивительного превращения пирожка</w:t>
            </w:r>
          </w:p>
        </w:tc>
      </w:tr>
      <w:tr w:rsidR="00480B5A" w:rsidRPr="00480B5A" w:rsidTr="00480B5A"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Завтрак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«Из чего варят кашу». Различные варианты завтрака.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конкурсы, викторины. Составление меню завтрака.</w:t>
            </w:r>
          </w:p>
        </w:tc>
      </w:tr>
      <w:tr w:rsidR="00480B5A" w:rsidRPr="00480B5A" w:rsidTr="00480B5A"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Роль хлеба в питании детей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«Плох обед, если хлеба </w:t>
            </w:r>
            <w:proofErr w:type="spellStart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нет»</w:t>
            </w:r>
            <w:proofErr w:type="gramStart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</w:t>
            </w:r>
            <w:proofErr w:type="spellEnd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питания,обед</w:t>
            </w:r>
            <w:proofErr w:type="spellEnd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викторины, конкурсы. Составление меню обеда.</w:t>
            </w:r>
          </w:p>
        </w:tc>
      </w:tr>
      <w:tr w:rsidR="00480B5A" w:rsidRPr="00480B5A" w:rsidTr="00480B5A"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Проектная деятельность.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тем и целей проекта, формы организации, разработка плана проекта.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проектов по теме «Плох обед, если хлеба нет».</w:t>
            </w:r>
          </w:p>
        </w:tc>
      </w:tr>
      <w:tr w:rsidR="00480B5A" w:rsidRPr="00480B5A" w:rsidTr="00480B5A"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Подведение итогов работы.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отчет вместе с родителями.</w:t>
            </w:r>
          </w:p>
        </w:tc>
      </w:tr>
    </w:tbl>
    <w:p w:rsidR="00480B5A" w:rsidRPr="00480B5A" w:rsidRDefault="00480B5A" w:rsidP="0048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 Календарно-тематическое планирование «Разговор о правильном питании»</w:t>
      </w:r>
    </w:p>
    <w:p w:rsidR="00480B5A" w:rsidRDefault="00480B5A" w:rsidP="0048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1-й год обучения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9"/>
        <w:gridCol w:w="1973"/>
        <w:gridCol w:w="2038"/>
        <w:gridCol w:w="3071"/>
        <w:gridCol w:w="1748"/>
        <w:gridCol w:w="256"/>
      </w:tblGrid>
      <w:tr w:rsidR="009C419C" w:rsidRPr="00E661E9" w:rsidTr="009C41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Тема раздела, занятия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Кол-во</w:t>
            </w:r>
          </w:p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часов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Цели занятия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Формы проведения занятия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C419C" w:rsidRPr="00E661E9" w:rsidTr="009C41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Вводное занятие. Давайте познакомимся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Познакомить учащихся с героями «Улицы Сезам»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Просмотр видеокассеты. Анкетирование родителей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C419C" w:rsidRPr="00E661E9" w:rsidTr="009C41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2-3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Если хочешь быть </w:t>
            </w:r>
            <w:proofErr w:type="gramStart"/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здоров</w:t>
            </w:r>
            <w:proofErr w:type="gram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Дать представление о том, какие продукты наиболее полезны и необходимы человеку каждый день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Сюжетно-ролевая игра «Мы идем в магазин». Игра-соревнование «Разложи продукты на разноцветные столы»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C419C" w:rsidRPr="00E661E9" w:rsidTr="009C419C">
        <w:trPr>
          <w:trHeight w:val="130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4-5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Самые полезные продукты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3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Дать представление о том, какие продукты наиболее полезны и необходимы человеку каждый день. Научить детей выбирать </w:t>
            </w: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самые полезные продукты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Динамическая игра «Поезд».</w:t>
            </w:r>
          </w:p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Тест «Самые полезные продукты»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C419C" w:rsidRPr="00E661E9" w:rsidTr="009C419C">
        <w:trPr>
          <w:trHeight w:val="97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Проект «Самые полезные продукты»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30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C419C" w:rsidRPr="00E661E9" w:rsidRDefault="009C419C" w:rsidP="009C4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Проект-демонстрация</w:t>
            </w:r>
          </w:p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«Самые полезные продукты»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C419C" w:rsidRPr="00E661E9" w:rsidTr="009C41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7-8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Как правильно есть (гигиена питания)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Сформировать у школьников представление об основных принципах гигиены питания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Игра-обсуждение «Законы питания» (обсуждение стихотворения Чуковского «</w:t>
            </w:r>
            <w:proofErr w:type="spellStart"/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Барабек</w:t>
            </w:r>
            <w:proofErr w:type="spellEnd"/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»)</w:t>
            </w:r>
          </w:p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Игра «Чем не стоит делиться»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C419C" w:rsidRPr="00E661E9" w:rsidTr="009C41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9-12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Удивительные превращения пирожка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Дать представление о различных блюдах, которые изготавливают из муки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Игра «Помоги Кубику и Бусинке».</w:t>
            </w:r>
          </w:p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Конкурс рисунков «Крендельки да булочки».</w:t>
            </w:r>
          </w:p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Тестирование учащихся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C419C" w:rsidRPr="00E661E9" w:rsidTr="009C41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13-14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Кто жить умеет по часам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Дать представление о важности регулярного питания, соблюдения режима питания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Соревнование «Кто правильно покажет время завтрака, обеда и ужина»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C419C" w:rsidRPr="00E661E9" w:rsidTr="009C41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15-16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Всем весело гулять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Дать представление о важности регулярных </w:t>
            </w: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прогулок на воздухе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 xml:space="preserve">Игра «Весело, задорно </w:t>
            </w: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отдыхай».</w:t>
            </w:r>
          </w:p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Игра «Отдыхай-ка»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C419C" w:rsidRPr="00E661E9" w:rsidTr="009C41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17-18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Из чего варят кашу и как сделать кашу вкусной?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Сформировать у детей представления о завтраке как обязательном компоненте ежедневного меню, различных вариантах завтрака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Игра «Пословицы запутались».</w:t>
            </w:r>
          </w:p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Игра «Отгадай-ка».</w:t>
            </w:r>
          </w:p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Игра «Знатоки»</w:t>
            </w:r>
          </w:p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Игра «Угадай сказку».</w:t>
            </w:r>
          </w:p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Конкурс «Самая вкусная и полезная каша»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C419C" w:rsidRPr="00E661E9" w:rsidTr="009C41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Проект «Любимая каша»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Сформировать у детей о каше как обязательном компоненте меню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Проект-демонстрация «Любимая каша»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C419C" w:rsidRPr="00E661E9" w:rsidTr="009C41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20-22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Плох обед, если хлеба нет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Формирование представления об обеде как обязательном компоненте ежедневного рациона питания, его структуре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Венок из пословиц</w:t>
            </w:r>
          </w:p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Игра «Угадай-ка»</w:t>
            </w:r>
          </w:p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Игра «Секреты обеда»</w:t>
            </w:r>
          </w:p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Игра «Советы Хозяюшки»</w:t>
            </w:r>
          </w:p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Игра «Лесенка с секретом»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C419C" w:rsidRPr="00E661E9" w:rsidTr="009C41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23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Проект «Хле</w:t>
            </w:r>
            <w:proofErr w:type="gramStart"/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б-</w:t>
            </w:r>
            <w:proofErr w:type="gramEnd"/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всему голова!»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Формирование представления о хлебе как обязательном компоненте меню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Проект-демонстрация «Хлеб – всему голова!»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C419C" w:rsidRPr="00E661E9" w:rsidTr="009C41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24-26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Полдник. Время есть булочки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Познакомить детей с вариантами полдника, дать представление о значении молока и молочных продуктах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Конкурс-викторина «Знатоки молока»</w:t>
            </w:r>
          </w:p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Игра-демонстрация «Это удивительное молоко»</w:t>
            </w:r>
          </w:p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Кроссворд «Молоко»</w:t>
            </w:r>
          </w:p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Задание «Подбери рифму»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C419C" w:rsidRPr="00E661E9" w:rsidTr="009C41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Проект «Кулинарные рецепты»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Формирование представления о кулинарии, различных рецептов кулинарии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Проект-демонстрация</w:t>
            </w:r>
          </w:p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«Кулинарные рецепты»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C419C" w:rsidRPr="00E661E9" w:rsidTr="009C41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28-30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Пора ужинать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3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Формирование представления об ужине как обязательном компоненте ежедневного рациона питания, его составе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Игра «</w:t>
            </w:r>
            <w:proofErr w:type="spellStart"/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Объяснялки</w:t>
            </w:r>
            <w:proofErr w:type="spellEnd"/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» (объяснить смысл пословиц)</w:t>
            </w:r>
          </w:p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Игра-демонстрация «Как приготовить бутерброд»</w:t>
            </w:r>
          </w:p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Игра «Что можно есть на </w:t>
            </w: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ужин»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C419C" w:rsidRPr="00E661E9" w:rsidTr="009C41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31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Проект «Что можно есть на ужин»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30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C419C" w:rsidRPr="00E661E9" w:rsidRDefault="009C419C" w:rsidP="009C4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Проект-демонстрация «Что можно есть на ужин»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C419C" w:rsidRPr="00E661E9" w:rsidTr="009C41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Обобщающее занятие. Конкурс рисунков «Мы за правильное питание!»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Подвести итоги работы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Конкурс рисунков «Мы за правильное питание!» Защита своей работы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C419C" w:rsidRPr="00E661E9" w:rsidTr="009C41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661E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33</w:t>
            </w:r>
            <w:r w:rsidRPr="00E661E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ч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19C" w:rsidRPr="00E661E9" w:rsidRDefault="009C419C" w:rsidP="009C419C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9C419C" w:rsidRPr="00480B5A" w:rsidRDefault="009C419C" w:rsidP="0048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Предполагаемые результаты 1-го года обучения.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Ученики должны знать: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полезные продукты;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правила этикета;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роль правильного питания в здоровом образе жизни.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После первого года обучения ученики должны уметь: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соблюдать режим дня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выполнять  правила правильного питания;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выбирать в рацион питания полезные продукты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программы кружка «Разговор о правильном питании»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2-й год обучения</w:t>
      </w:r>
    </w:p>
    <w:tbl>
      <w:tblPr>
        <w:tblW w:w="12225" w:type="dxa"/>
        <w:tblInd w:w="-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0"/>
        <w:gridCol w:w="4637"/>
        <w:gridCol w:w="4368"/>
      </w:tblGrid>
      <w:tr w:rsidR="00480B5A" w:rsidRPr="00480B5A" w:rsidTr="00480B5A"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80B5A" w:rsidRPr="00480B5A" w:rsidTr="00480B5A"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Вводное занятие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правил питания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Ролевые игры</w:t>
            </w:r>
          </w:p>
        </w:tc>
      </w:tr>
      <w:tr w:rsidR="00480B5A" w:rsidRPr="00480B5A" w:rsidTr="00480B5A"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Путешествие по улице «правильного питания».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вариантами полдника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Игра, викторины</w:t>
            </w:r>
          </w:p>
        </w:tc>
      </w:tr>
      <w:tr w:rsidR="00480B5A" w:rsidRPr="00480B5A" w:rsidTr="00480B5A"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Молоко и молочные продукты.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Значение молока и молочных продуктов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тетрадях, составление </w:t>
            </w:r>
            <w:proofErr w:type="spellStart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меню</w:t>
            </w:r>
            <w:proofErr w:type="gramStart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</w:t>
            </w:r>
            <w:proofErr w:type="spellEnd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-викторина</w:t>
            </w:r>
          </w:p>
        </w:tc>
      </w:tr>
      <w:tr w:rsidR="00480B5A" w:rsidRPr="00480B5A" w:rsidTr="00480B5A"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Продукты для ужина.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«Пора ужинать»</w:t>
            </w:r>
          </w:p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Ужин, как обязательный компонент питания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меню для ужина. Оформление плаката «Пора ужинать»</w:t>
            </w:r>
            <w:proofErr w:type="gramStart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олевыен</w:t>
            </w:r>
            <w:proofErr w:type="spellEnd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</w:t>
            </w:r>
          </w:p>
        </w:tc>
      </w:tr>
      <w:tr w:rsidR="00480B5A" w:rsidRPr="00480B5A" w:rsidTr="00480B5A"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Витамины.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«Где найти витамины в разные </w:t>
            </w: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времена года».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Составление и отгадывание кроссвордов, </w:t>
            </w: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работа ролевые игры.</w:t>
            </w:r>
          </w:p>
        </w:tc>
      </w:tr>
      <w:tr w:rsidR="00480B5A" w:rsidRPr="00480B5A" w:rsidTr="00480B5A"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 Вкусовые качества продуктов.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«На вкус и цвет товарища нет».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по определению вкуса продуктов. Ролевые игры  </w:t>
            </w:r>
          </w:p>
        </w:tc>
      </w:tr>
      <w:tr w:rsidR="00480B5A" w:rsidRPr="00480B5A" w:rsidTr="00480B5A"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Значение жидкости в организме.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«Как утолить жажду» Ценность разнообразных напитков.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тетрадях. Ролевые игры. Игра – демонстрация «Из чего готовят соки»</w:t>
            </w:r>
          </w:p>
        </w:tc>
      </w:tr>
      <w:tr w:rsidR="00480B5A" w:rsidRPr="00480B5A" w:rsidTr="00480B5A"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Разнообразное питание.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«Что надо есть, чтобы стать сильнее». Высококалорийные продукты.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тетрадях, составление меню второго завтрака в школе, ролевые игры.</w:t>
            </w:r>
          </w:p>
        </w:tc>
      </w:tr>
      <w:tr w:rsidR="00480B5A" w:rsidRPr="00480B5A" w:rsidTr="00480B5A"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Овощи, ягоды, фрукты – витаминные продукты.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«О пользе витаминных продуктов»</w:t>
            </w:r>
            <w:proofErr w:type="gramStart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начение  витаминов и минеральных веществ в питании человека.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КВН «Овощи, ягоды, фрукты самые витаминные продукты». Каждому овощу свое время. Ролевые игры.</w:t>
            </w:r>
          </w:p>
        </w:tc>
      </w:tr>
      <w:tr w:rsidR="00480B5A" w:rsidRPr="00480B5A" w:rsidTr="00480B5A"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Проведение праздника «Витаминная страна».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Конкурсы, ролевые игры.</w:t>
            </w:r>
          </w:p>
        </w:tc>
      </w:tr>
      <w:tr w:rsidR="00480B5A" w:rsidRPr="00480B5A" w:rsidTr="00480B5A"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Семейное творческое содружество детей и взрослых. Проект «Самый полезный продукт».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Подведение итогов.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проделанной работе.</w:t>
            </w:r>
          </w:p>
        </w:tc>
      </w:tr>
    </w:tbl>
    <w:p w:rsidR="00480B5A" w:rsidRPr="00480B5A" w:rsidRDefault="00480B5A" w:rsidP="0048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 Календарно-тематическое планирование кружка «Разговор о правильном питании»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2-й год обучения.</w:t>
      </w:r>
    </w:p>
    <w:tbl>
      <w:tblPr>
        <w:tblW w:w="12225" w:type="dxa"/>
        <w:tblInd w:w="-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7381"/>
        <w:gridCol w:w="2447"/>
        <w:gridCol w:w="1614"/>
      </w:tblGrid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занятий.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Повторение правил питания.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улице правильного питания.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есть булочки.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плаката молоко и молочные продукты.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Конкурс, викторина знатоки молока.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книжки-самоделки «Кладовая народной мудрости»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Пора ужинать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как приготовить бутерброды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меню для ужина.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витаминов в жизни человека.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Морепродукты.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Отгадай мелодию.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вкус и цвет товарища нет»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«Из чего приготовлен сок?»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утолить жажду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«Посещение музея воды»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чая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надо есть, что бы стать сильнее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« Меню спортсмена»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«Мой день»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Овощи, ягоды и фрукты - витаминные продукты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«Изготовление витаминного салата»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КВН «Овощи, ягоды, фрукты – самые витаминные продукты»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плаката «Витаминная страна»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Посадка лука.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Каждому овощу свое время.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сказки вершки и корешки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«Овощной ресторан»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книжки «Витаминная азбука»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итогов. Творческий отчет «Реклама овощей».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</w:tbl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Предполагаемые результаты 2-го года обучения.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Обучающиеся должны знать: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основные правила питания;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важность употребления в пищу разнообразных продуктов;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роль витаминов в питании.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После 2-года обучающиеся должны уметь: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 - соблюдать гигиену  питания;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готовить простейшие витаминные салаты;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выращивать зелень в горшочках.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программы кружка «Разговор о правильном питании»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3-й год обучения</w:t>
      </w:r>
    </w:p>
    <w:tbl>
      <w:tblPr>
        <w:tblW w:w="12225" w:type="dxa"/>
        <w:tblInd w:w="-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3"/>
        <w:gridCol w:w="4458"/>
        <w:gridCol w:w="4014"/>
      </w:tblGrid>
      <w:tr w:rsidR="00480B5A" w:rsidRPr="00480B5A" w:rsidTr="00480B5A"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80B5A" w:rsidRPr="00480B5A" w:rsidTr="00480B5A"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Вводное занятие.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имеющихся знаний об основах рационального питания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рабочей тетрадью « Две недели в лагере здоровья»</w:t>
            </w:r>
          </w:p>
        </w:tc>
      </w:tr>
      <w:tr w:rsidR="00480B5A" w:rsidRPr="00480B5A" w:rsidTr="00480B5A"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Состав продуктов.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«Из чего состоит пища»</w:t>
            </w:r>
            <w:proofErr w:type="gramStart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сновные группы питательных веществ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дневника здоровья. Составление меню. Оформление стенгазеты «Из чего состоит наша пища».</w:t>
            </w:r>
          </w:p>
        </w:tc>
      </w:tr>
      <w:tr w:rsidR="00480B5A" w:rsidRPr="00480B5A" w:rsidTr="00480B5A"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Питание в разное время года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«Что нужно есть в разное время </w:t>
            </w: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года» Блюда национальной кухни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Ролевые игры. Составление меню. </w:t>
            </w: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 кулинаров.</w:t>
            </w:r>
          </w:p>
        </w:tc>
      </w:tr>
      <w:tr w:rsidR="00480B5A" w:rsidRPr="00480B5A" w:rsidTr="00480B5A">
        <w:trPr>
          <w:trHeight w:val="780"/>
        </w:trPr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Как правильно питаться, если занимаешься спортом.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«Что надо есть, если хочешь стать сильнее»</w:t>
            </w:r>
            <w:proofErr w:type="gramStart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 собственного питания.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 «Мой день». Конкурс «Мама папа я  - спортивная семья».</w:t>
            </w:r>
          </w:p>
        </w:tc>
      </w:tr>
      <w:tr w:rsidR="00480B5A" w:rsidRPr="00480B5A" w:rsidTr="00480B5A"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Приготовление пищи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 Где и как готовят пищу» Устройство кухни</w:t>
            </w:r>
          </w:p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гигиены.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на кухню в школьной столовой</w:t>
            </w:r>
            <w:proofErr w:type="gramStart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Ролевые игры. Конкурс «Сказка, сказка, сказка».</w:t>
            </w:r>
          </w:p>
        </w:tc>
      </w:tr>
      <w:tr w:rsidR="00480B5A" w:rsidRPr="00480B5A" w:rsidTr="00480B5A"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В ожидании гостей.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«Как правильно накрыть стол</w:t>
            </w:r>
            <w:proofErr w:type="gramStart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»С</w:t>
            </w:r>
            <w:proofErr w:type="gramEnd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толовые приборы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Ролевые игры. Конкурс «Салфеточка».</w:t>
            </w:r>
          </w:p>
        </w:tc>
      </w:tr>
      <w:tr w:rsidR="00480B5A" w:rsidRPr="00480B5A" w:rsidTr="00480B5A"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Молоко и молочные продукты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«Роль молока в питании детей». Ассортимент молочных продуктов.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proofErr w:type="gramStart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сследование «Это удивительное молоко». Игра «Молочное меню». Викторина.</w:t>
            </w:r>
          </w:p>
        </w:tc>
      </w:tr>
      <w:tr w:rsidR="00480B5A" w:rsidRPr="00480B5A" w:rsidTr="00480B5A"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Блюда из зерна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Полезность продуктов</w:t>
            </w:r>
            <w:proofErr w:type="gramStart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получаемых из зерна. Традиционные народные блюда из продуктов, получаемых из зерна.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Ролевые игры. Конкурс «Хлебопеки». Праздник «Хлеб всему голова».</w:t>
            </w:r>
          </w:p>
        </w:tc>
      </w:tr>
      <w:tr w:rsidR="00480B5A" w:rsidRPr="00480B5A" w:rsidTr="00480B5A"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Проект «Хлеб всему голова»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Творческий отчет.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</w:tbl>
    <w:p w:rsidR="00480B5A" w:rsidRPr="00480B5A" w:rsidRDefault="00480B5A" w:rsidP="0048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Календарно-тематическое планирование кружка «Разговор о правильном питании»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3-й год обучения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Предполагаемые результаты 3-го года обучения должны знать: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при недостатке того или иного питательного вещества организм не может справляться с работой;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основные отличия рациона питания в летний и зимний периоды;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здоровье и внешность человека во многом зависит от него самого;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условия хранения продуктов;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правила сервировки стола;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важность употребления молочных продуктов.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После третьего года обучения ученики должны уметь: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составлять меню;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соблюдать правила техники безопасности при использовании кухонных принадлежностей и бытовых приборов;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различать столовые приборы и столовую посуду, которая используется к завтраку, обеду.</w:t>
      </w:r>
    </w:p>
    <w:p w:rsidR="00480B5A" w:rsidRDefault="00480B5A" w:rsidP="0048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программы кружка« Разговор о правильном питании»</w:t>
      </w:r>
    </w:p>
    <w:tbl>
      <w:tblPr>
        <w:tblStyle w:val="TableNormal"/>
        <w:tblW w:w="1703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6370"/>
        <w:gridCol w:w="986"/>
        <w:gridCol w:w="2971"/>
        <w:gridCol w:w="1135"/>
        <w:gridCol w:w="1744"/>
        <w:gridCol w:w="30"/>
        <w:gridCol w:w="1413"/>
        <w:gridCol w:w="97"/>
        <w:gridCol w:w="1744"/>
      </w:tblGrid>
      <w:tr w:rsidR="009C419C" w:rsidTr="009C419C">
        <w:trPr>
          <w:gridAfter w:val="1"/>
          <w:wAfter w:w="1744" w:type="dxa"/>
          <w:trHeight w:val="643"/>
        </w:trPr>
        <w:tc>
          <w:tcPr>
            <w:tcW w:w="541" w:type="dxa"/>
            <w:vMerge w:val="restart"/>
          </w:tcPr>
          <w:p w:rsidR="009C419C" w:rsidRDefault="009C419C" w:rsidP="009C419C">
            <w:pPr>
              <w:pStyle w:val="TableParagraph"/>
              <w:ind w:left="149" w:right="116" w:hanging="2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b/>
                <w:sz w:val="28"/>
              </w:rPr>
              <w:t>п/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6370" w:type="dxa"/>
            <w:vMerge w:val="restart"/>
          </w:tcPr>
          <w:p w:rsidR="009C419C" w:rsidRDefault="009C419C" w:rsidP="009C419C">
            <w:pPr>
              <w:pStyle w:val="TableParagraph"/>
              <w:spacing w:line="320" w:lineRule="exact"/>
              <w:ind w:left="2308" w:right="229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</w:p>
        </w:tc>
        <w:tc>
          <w:tcPr>
            <w:tcW w:w="986" w:type="dxa"/>
            <w:vMerge w:val="restart"/>
          </w:tcPr>
          <w:p w:rsidR="009C419C" w:rsidRDefault="009C419C" w:rsidP="009C419C">
            <w:pPr>
              <w:pStyle w:val="TableParagraph"/>
              <w:ind w:left="134" w:right="131" w:firstLine="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во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часов</w:t>
            </w:r>
            <w:proofErr w:type="spellEnd"/>
          </w:p>
        </w:tc>
        <w:tc>
          <w:tcPr>
            <w:tcW w:w="5850" w:type="dxa"/>
            <w:gridSpan w:val="3"/>
            <w:vMerge w:val="restart"/>
          </w:tcPr>
          <w:p w:rsidR="009C419C" w:rsidRDefault="009C419C" w:rsidP="009C419C">
            <w:pPr>
              <w:pStyle w:val="TableParagraph"/>
              <w:spacing w:line="320" w:lineRule="exact"/>
              <w:ind w:left="24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Формы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30" w:type="dxa"/>
          </w:tcPr>
          <w:p w:rsidR="009C419C" w:rsidRDefault="009C419C" w:rsidP="009C419C">
            <w:pPr>
              <w:pStyle w:val="TableParagraph"/>
              <w:spacing w:line="322" w:lineRule="exact"/>
              <w:ind w:left="326" w:firstLine="436"/>
              <w:rPr>
                <w:b/>
                <w:sz w:val="28"/>
              </w:rPr>
            </w:pPr>
          </w:p>
        </w:tc>
        <w:tc>
          <w:tcPr>
            <w:tcW w:w="1510" w:type="dxa"/>
            <w:gridSpan w:val="2"/>
          </w:tcPr>
          <w:p w:rsidR="009C419C" w:rsidRDefault="009C419C" w:rsidP="009C419C">
            <w:pPr>
              <w:pStyle w:val="TableParagraph"/>
              <w:ind w:left="148" w:firstLine="408"/>
              <w:rPr>
                <w:b/>
                <w:sz w:val="28"/>
              </w:rPr>
            </w:pPr>
          </w:p>
        </w:tc>
      </w:tr>
      <w:tr w:rsidR="009C419C" w:rsidTr="009C419C">
        <w:trPr>
          <w:trHeight w:val="642"/>
        </w:trPr>
        <w:tc>
          <w:tcPr>
            <w:tcW w:w="541" w:type="dxa"/>
            <w:vMerge/>
            <w:tcBorders>
              <w:top w:val="nil"/>
            </w:tcBorders>
          </w:tcPr>
          <w:p w:rsidR="009C419C" w:rsidRDefault="009C419C" w:rsidP="009C419C">
            <w:pPr>
              <w:rPr>
                <w:sz w:val="2"/>
                <w:szCs w:val="2"/>
              </w:rPr>
            </w:pPr>
          </w:p>
        </w:tc>
        <w:tc>
          <w:tcPr>
            <w:tcW w:w="6370" w:type="dxa"/>
            <w:vMerge/>
            <w:tcBorders>
              <w:top w:val="nil"/>
            </w:tcBorders>
          </w:tcPr>
          <w:p w:rsidR="009C419C" w:rsidRDefault="009C419C" w:rsidP="009C419C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9C419C" w:rsidRDefault="009C419C" w:rsidP="009C419C">
            <w:pPr>
              <w:rPr>
                <w:sz w:val="2"/>
                <w:szCs w:val="2"/>
              </w:rPr>
            </w:pPr>
          </w:p>
        </w:tc>
        <w:tc>
          <w:tcPr>
            <w:tcW w:w="5850" w:type="dxa"/>
            <w:gridSpan w:val="3"/>
            <w:vMerge/>
            <w:tcBorders>
              <w:top w:val="nil"/>
            </w:tcBorders>
          </w:tcPr>
          <w:p w:rsidR="009C419C" w:rsidRDefault="009C419C" w:rsidP="009C419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</w:tcPr>
          <w:p w:rsidR="009C419C" w:rsidRDefault="009C419C" w:rsidP="009C419C">
            <w:pPr>
              <w:pStyle w:val="TableParagraph"/>
              <w:spacing w:line="322" w:lineRule="exact"/>
              <w:ind w:left="187" w:right="166" w:firstLine="230"/>
              <w:rPr>
                <w:b/>
                <w:sz w:val="28"/>
              </w:rPr>
            </w:pPr>
          </w:p>
        </w:tc>
        <w:tc>
          <w:tcPr>
            <w:tcW w:w="1413" w:type="dxa"/>
          </w:tcPr>
          <w:p w:rsidR="009C419C" w:rsidRDefault="009C419C" w:rsidP="009C419C">
            <w:pPr>
              <w:pStyle w:val="TableParagraph"/>
              <w:spacing w:line="322" w:lineRule="exact"/>
              <w:ind w:left="110" w:right="86" w:firstLine="235"/>
              <w:rPr>
                <w:b/>
                <w:sz w:val="28"/>
              </w:rPr>
            </w:pPr>
          </w:p>
        </w:tc>
        <w:tc>
          <w:tcPr>
            <w:tcW w:w="1841" w:type="dxa"/>
            <w:gridSpan w:val="2"/>
            <w:tcBorders>
              <w:top w:val="nil"/>
            </w:tcBorders>
          </w:tcPr>
          <w:p w:rsidR="009C419C" w:rsidRDefault="009C419C" w:rsidP="009C419C">
            <w:pPr>
              <w:rPr>
                <w:sz w:val="2"/>
                <w:szCs w:val="2"/>
              </w:rPr>
            </w:pPr>
          </w:p>
        </w:tc>
      </w:tr>
      <w:tr w:rsidR="009C419C" w:rsidTr="009C419C">
        <w:trPr>
          <w:gridAfter w:val="1"/>
          <w:wAfter w:w="1744" w:type="dxa"/>
          <w:trHeight w:val="277"/>
        </w:trPr>
        <w:tc>
          <w:tcPr>
            <w:tcW w:w="15287" w:type="dxa"/>
            <w:gridSpan w:val="9"/>
          </w:tcPr>
          <w:p w:rsidR="009C419C" w:rsidRPr="009C419C" w:rsidRDefault="009C419C" w:rsidP="009C419C">
            <w:pPr>
              <w:pStyle w:val="TableParagraph"/>
              <w:spacing w:line="257" w:lineRule="exact"/>
              <w:ind w:left="3950" w:right="3938"/>
              <w:jc w:val="center"/>
              <w:rPr>
                <w:b/>
                <w:sz w:val="24"/>
                <w:lang w:val="ru-RU"/>
              </w:rPr>
            </w:pPr>
            <w:r w:rsidRPr="009C419C">
              <w:rPr>
                <w:b/>
                <w:i/>
                <w:sz w:val="24"/>
                <w:lang w:val="ru-RU"/>
              </w:rPr>
              <w:lastRenderedPageBreak/>
              <w:t>Раздел</w:t>
            </w:r>
            <w:r w:rsidRPr="009C419C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I</w:t>
            </w:r>
            <w:r w:rsidRPr="009C419C">
              <w:rPr>
                <w:b/>
                <w:i/>
                <w:sz w:val="24"/>
                <w:lang w:val="ru-RU"/>
              </w:rPr>
              <w:t>.</w:t>
            </w:r>
            <w:r w:rsidRPr="009C419C">
              <w:rPr>
                <w:b/>
                <w:sz w:val="24"/>
                <w:lang w:val="ru-RU"/>
              </w:rPr>
              <w:t>Культура</w:t>
            </w:r>
            <w:r w:rsidRPr="009C419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C419C">
              <w:rPr>
                <w:b/>
                <w:sz w:val="24"/>
                <w:lang w:val="ru-RU"/>
              </w:rPr>
              <w:t>и</w:t>
            </w:r>
            <w:r w:rsidRPr="009C419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C419C">
              <w:rPr>
                <w:b/>
                <w:sz w:val="24"/>
                <w:lang w:val="ru-RU"/>
              </w:rPr>
              <w:t>гигиена</w:t>
            </w:r>
            <w:r w:rsidRPr="009C419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C419C">
              <w:rPr>
                <w:b/>
                <w:sz w:val="24"/>
                <w:lang w:val="ru-RU"/>
              </w:rPr>
              <w:t>питания</w:t>
            </w:r>
            <w:r w:rsidRPr="009C419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C419C">
              <w:rPr>
                <w:b/>
                <w:sz w:val="24"/>
                <w:lang w:val="ru-RU"/>
              </w:rPr>
              <w:t>(10 ч)</w:t>
            </w:r>
          </w:p>
        </w:tc>
      </w:tr>
      <w:tr w:rsidR="009C419C" w:rsidTr="009C419C">
        <w:trPr>
          <w:gridAfter w:val="1"/>
          <w:wAfter w:w="1744" w:type="dxa"/>
          <w:trHeight w:val="321"/>
        </w:trPr>
        <w:tc>
          <w:tcPr>
            <w:tcW w:w="541" w:type="dxa"/>
          </w:tcPr>
          <w:p w:rsidR="009C419C" w:rsidRDefault="009C419C" w:rsidP="009C419C">
            <w:pPr>
              <w:pStyle w:val="TableParagraph"/>
              <w:spacing w:line="301" w:lineRule="exact"/>
              <w:ind w:left="5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70" w:type="dxa"/>
          </w:tcPr>
          <w:p w:rsidR="009C419C" w:rsidRDefault="009C419C" w:rsidP="009C419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Режим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питания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86" w:type="dxa"/>
          </w:tcPr>
          <w:p w:rsidR="009C419C" w:rsidRDefault="009C419C" w:rsidP="009C419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1" w:type="dxa"/>
          </w:tcPr>
          <w:p w:rsidR="009C419C" w:rsidRDefault="009C419C" w:rsidP="009C419C">
            <w:pPr>
              <w:pStyle w:val="TableParagraph"/>
              <w:spacing w:line="301" w:lineRule="exact"/>
              <w:ind w:left="209" w:right="1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</w:p>
        </w:tc>
        <w:tc>
          <w:tcPr>
            <w:tcW w:w="1135" w:type="dxa"/>
          </w:tcPr>
          <w:p w:rsidR="009C419C" w:rsidRDefault="009C419C" w:rsidP="009C419C">
            <w:pPr>
              <w:pStyle w:val="TableParagraph"/>
              <w:spacing w:line="301" w:lineRule="exact"/>
              <w:ind w:left="228" w:right="224"/>
              <w:jc w:val="center"/>
              <w:rPr>
                <w:sz w:val="28"/>
              </w:rPr>
            </w:pPr>
          </w:p>
        </w:tc>
        <w:tc>
          <w:tcPr>
            <w:tcW w:w="1774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</w:tr>
      <w:tr w:rsidR="009C419C" w:rsidTr="009C419C">
        <w:trPr>
          <w:gridAfter w:val="1"/>
          <w:wAfter w:w="1744" w:type="dxa"/>
          <w:trHeight w:val="321"/>
        </w:trPr>
        <w:tc>
          <w:tcPr>
            <w:tcW w:w="541" w:type="dxa"/>
          </w:tcPr>
          <w:p w:rsidR="009C419C" w:rsidRDefault="009C419C" w:rsidP="009C419C">
            <w:pPr>
              <w:pStyle w:val="TableParagraph"/>
              <w:spacing w:line="301" w:lineRule="exact"/>
              <w:ind w:left="5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370" w:type="dxa"/>
          </w:tcPr>
          <w:p w:rsidR="009C419C" w:rsidRDefault="009C419C" w:rsidP="009C419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Навыки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приема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пищи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86" w:type="dxa"/>
          </w:tcPr>
          <w:p w:rsidR="009C419C" w:rsidRDefault="009C419C" w:rsidP="009C419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1" w:type="dxa"/>
          </w:tcPr>
          <w:p w:rsidR="009C419C" w:rsidRDefault="009C419C" w:rsidP="009C419C">
            <w:pPr>
              <w:pStyle w:val="TableParagraph"/>
              <w:spacing w:line="301" w:lineRule="exact"/>
              <w:ind w:left="209" w:right="1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</w:p>
        </w:tc>
        <w:tc>
          <w:tcPr>
            <w:tcW w:w="1135" w:type="dxa"/>
          </w:tcPr>
          <w:p w:rsidR="009C419C" w:rsidRDefault="009C419C" w:rsidP="009C419C">
            <w:pPr>
              <w:pStyle w:val="TableParagraph"/>
              <w:spacing w:line="301" w:lineRule="exact"/>
              <w:ind w:left="228" w:right="224"/>
              <w:jc w:val="center"/>
              <w:rPr>
                <w:sz w:val="28"/>
              </w:rPr>
            </w:pPr>
          </w:p>
        </w:tc>
        <w:tc>
          <w:tcPr>
            <w:tcW w:w="1774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</w:tr>
      <w:tr w:rsidR="009C419C" w:rsidTr="009C419C">
        <w:trPr>
          <w:gridAfter w:val="1"/>
          <w:wAfter w:w="1744" w:type="dxa"/>
          <w:trHeight w:val="321"/>
        </w:trPr>
        <w:tc>
          <w:tcPr>
            <w:tcW w:w="541" w:type="dxa"/>
          </w:tcPr>
          <w:p w:rsidR="009C419C" w:rsidRDefault="009C419C" w:rsidP="009C419C">
            <w:pPr>
              <w:pStyle w:val="TableParagraph"/>
              <w:spacing w:line="302" w:lineRule="exact"/>
              <w:ind w:left="5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370" w:type="dxa"/>
          </w:tcPr>
          <w:p w:rsidR="009C419C" w:rsidRPr="009C419C" w:rsidRDefault="009C419C" w:rsidP="009C419C">
            <w:pPr>
              <w:pStyle w:val="TableParagraph"/>
              <w:spacing w:line="302" w:lineRule="exact"/>
              <w:ind w:left="110"/>
              <w:rPr>
                <w:sz w:val="28"/>
                <w:lang w:val="ru-RU"/>
              </w:rPr>
            </w:pPr>
            <w:r w:rsidRPr="009C419C">
              <w:rPr>
                <w:sz w:val="28"/>
                <w:lang w:val="ru-RU"/>
              </w:rPr>
              <w:t>Влияние</w:t>
            </w:r>
            <w:r w:rsidRPr="009C419C">
              <w:rPr>
                <w:spacing w:val="-3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пищи</w:t>
            </w:r>
            <w:r w:rsidRPr="009C419C">
              <w:rPr>
                <w:spacing w:val="-3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на</w:t>
            </w:r>
            <w:r w:rsidRPr="009C419C">
              <w:rPr>
                <w:spacing w:val="-2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рост</w:t>
            </w:r>
            <w:r w:rsidRPr="009C419C">
              <w:rPr>
                <w:spacing w:val="-4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и</w:t>
            </w:r>
            <w:r w:rsidRPr="009C419C">
              <w:rPr>
                <w:spacing w:val="-3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развитие</w:t>
            </w:r>
            <w:r w:rsidRPr="009C419C">
              <w:rPr>
                <w:spacing w:val="-2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ребенка.</w:t>
            </w:r>
          </w:p>
        </w:tc>
        <w:tc>
          <w:tcPr>
            <w:tcW w:w="986" w:type="dxa"/>
          </w:tcPr>
          <w:p w:rsidR="009C419C" w:rsidRDefault="009C419C" w:rsidP="009C419C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1" w:type="dxa"/>
          </w:tcPr>
          <w:p w:rsidR="009C419C" w:rsidRDefault="009C419C" w:rsidP="009C419C">
            <w:pPr>
              <w:pStyle w:val="TableParagraph"/>
              <w:spacing w:line="302" w:lineRule="exact"/>
              <w:ind w:left="207" w:right="20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Мини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исследование</w:t>
            </w:r>
            <w:proofErr w:type="spellEnd"/>
          </w:p>
        </w:tc>
        <w:tc>
          <w:tcPr>
            <w:tcW w:w="1135" w:type="dxa"/>
          </w:tcPr>
          <w:p w:rsidR="009C419C" w:rsidRDefault="009C419C" w:rsidP="009C419C">
            <w:pPr>
              <w:pStyle w:val="TableParagraph"/>
              <w:spacing w:line="302" w:lineRule="exact"/>
              <w:ind w:left="233" w:right="224"/>
              <w:jc w:val="center"/>
              <w:rPr>
                <w:sz w:val="28"/>
              </w:rPr>
            </w:pPr>
          </w:p>
        </w:tc>
        <w:tc>
          <w:tcPr>
            <w:tcW w:w="1774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</w:tr>
      <w:tr w:rsidR="009C419C" w:rsidTr="009C419C">
        <w:trPr>
          <w:gridAfter w:val="1"/>
          <w:wAfter w:w="1744" w:type="dxa"/>
          <w:trHeight w:val="321"/>
        </w:trPr>
        <w:tc>
          <w:tcPr>
            <w:tcW w:w="541" w:type="dxa"/>
          </w:tcPr>
          <w:p w:rsidR="009C419C" w:rsidRDefault="009C419C" w:rsidP="009C419C">
            <w:pPr>
              <w:pStyle w:val="TableParagraph"/>
              <w:spacing w:line="301" w:lineRule="exact"/>
              <w:ind w:left="5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370" w:type="dxa"/>
          </w:tcPr>
          <w:p w:rsidR="009C419C" w:rsidRDefault="009C419C" w:rsidP="009C419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Индивидуальные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предпочтения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питании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86" w:type="dxa"/>
          </w:tcPr>
          <w:p w:rsidR="009C419C" w:rsidRDefault="009C419C" w:rsidP="009C419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1" w:type="dxa"/>
          </w:tcPr>
          <w:p w:rsidR="009C419C" w:rsidRDefault="009C419C" w:rsidP="009C419C">
            <w:pPr>
              <w:pStyle w:val="TableParagraph"/>
              <w:spacing w:line="301" w:lineRule="exact"/>
              <w:ind w:left="207" w:right="20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Мини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исследование</w:t>
            </w:r>
            <w:proofErr w:type="spellEnd"/>
          </w:p>
        </w:tc>
        <w:tc>
          <w:tcPr>
            <w:tcW w:w="1135" w:type="dxa"/>
          </w:tcPr>
          <w:p w:rsidR="009C419C" w:rsidRDefault="009C419C" w:rsidP="009C419C">
            <w:pPr>
              <w:pStyle w:val="TableParagraph"/>
              <w:spacing w:line="301" w:lineRule="exact"/>
              <w:ind w:left="233" w:right="224"/>
              <w:jc w:val="center"/>
              <w:rPr>
                <w:sz w:val="28"/>
              </w:rPr>
            </w:pPr>
          </w:p>
        </w:tc>
        <w:tc>
          <w:tcPr>
            <w:tcW w:w="1774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</w:tr>
      <w:tr w:rsidR="009C419C" w:rsidTr="009C419C">
        <w:trPr>
          <w:gridAfter w:val="1"/>
          <w:wAfter w:w="1744" w:type="dxa"/>
          <w:trHeight w:val="321"/>
        </w:trPr>
        <w:tc>
          <w:tcPr>
            <w:tcW w:w="541" w:type="dxa"/>
          </w:tcPr>
          <w:p w:rsidR="009C419C" w:rsidRDefault="009C419C" w:rsidP="009C419C">
            <w:pPr>
              <w:pStyle w:val="TableParagraph"/>
              <w:spacing w:line="301" w:lineRule="exact"/>
              <w:ind w:left="5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370" w:type="dxa"/>
          </w:tcPr>
          <w:p w:rsidR="009C419C" w:rsidRDefault="009C419C" w:rsidP="009C419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Режим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употребления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жидкости</w:t>
            </w:r>
            <w:proofErr w:type="spellEnd"/>
          </w:p>
        </w:tc>
        <w:tc>
          <w:tcPr>
            <w:tcW w:w="986" w:type="dxa"/>
          </w:tcPr>
          <w:p w:rsidR="009C419C" w:rsidRDefault="009C419C" w:rsidP="009C419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1" w:type="dxa"/>
          </w:tcPr>
          <w:p w:rsidR="009C419C" w:rsidRDefault="009C419C" w:rsidP="009C419C">
            <w:pPr>
              <w:pStyle w:val="TableParagraph"/>
              <w:spacing w:line="301" w:lineRule="exact"/>
              <w:ind w:left="209" w:right="1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</w:p>
        </w:tc>
        <w:tc>
          <w:tcPr>
            <w:tcW w:w="1135" w:type="dxa"/>
          </w:tcPr>
          <w:p w:rsidR="009C419C" w:rsidRDefault="009C419C" w:rsidP="009C419C">
            <w:pPr>
              <w:pStyle w:val="TableParagraph"/>
              <w:spacing w:line="301" w:lineRule="exact"/>
              <w:ind w:left="233" w:right="224"/>
              <w:jc w:val="center"/>
              <w:rPr>
                <w:sz w:val="28"/>
              </w:rPr>
            </w:pPr>
          </w:p>
        </w:tc>
        <w:tc>
          <w:tcPr>
            <w:tcW w:w="1774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</w:tr>
      <w:tr w:rsidR="009C419C" w:rsidTr="009C419C">
        <w:trPr>
          <w:gridAfter w:val="1"/>
          <w:wAfter w:w="1744" w:type="dxa"/>
          <w:trHeight w:val="326"/>
        </w:trPr>
        <w:tc>
          <w:tcPr>
            <w:tcW w:w="541" w:type="dxa"/>
          </w:tcPr>
          <w:p w:rsidR="009C419C" w:rsidRDefault="009C419C" w:rsidP="009C419C">
            <w:pPr>
              <w:pStyle w:val="TableParagraph"/>
              <w:spacing w:line="306" w:lineRule="exact"/>
              <w:ind w:left="53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370" w:type="dxa"/>
          </w:tcPr>
          <w:p w:rsidR="009C419C" w:rsidRPr="009C419C" w:rsidRDefault="009C419C" w:rsidP="009C419C">
            <w:pPr>
              <w:pStyle w:val="TableParagraph"/>
              <w:spacing w:line="306" w:lineRule="exact"/>
              <w:ind w:left="110"/>
              <w:rPr>
                <w:sz w:val="28"/>
                <w:lang w:val="ru-RU"/>
              </w:rPr>
            </w:pPr>
            <w:r w:rsidRPr="009C419C">
              <w:rPr>
                <w:sz w:val="28"/>
                <w:lang w:val="ru-RU"/>
              </w:rPr>
              <w:t>Целебные</w:t>
            </w:r>
            <w:r w:rsidRPr="009C419C">
              <w:rPr>
                <w:spacing w:val="-4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источники</w:t>
            </w:r>
            <w:r w:rsidRPr="009C419C">
              <w:rPr>
                <w:spacing w:val="-5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и</w:t>
            </w:r>
            <w:r w:rsidRPr="009C419C">
              <w:rPr>
                <w:spacing w:val="-4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минеральные</w:t>
            </w:r>
            <w:r w:rsidRPr="009C419C">
              <w:rPr>
                <w:spacing w:val="-4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воды</w:t>
            </w:r>
          </w:p>
        </w:tc>
        <w:tc>
          <w:tcPr>
            <w:tcW w:w="986" w:type="dxa"/>
          </w:tcPr>
          <w:p w:rsidR="009C419C" w:rsidRDefault="009C419C" w:rsidP="009C419C">
            <w:pPr>
              <w:pStyle w:val="TableParagraph"/>
              <w:spacing w:line="306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1" w:type="dxa"/>
          </w:tcPr>
          <w:p w:rsidR="009C419C" w:rsidRDefault="009C419C" w:rsidP="009C419C">
            <w:pPr>
              <w:pStyle w:val="TableParagraph"/>
              <w:spacing w:line="306" w:lineRule="exact"/>
              <w:ind w:left="209" w:right="2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</w:t>
            </w:r>
            <w:proofErr w:type="spellEnd"/>
          </w:p>
        </w:tc>
        <w:tc>
          <w:tcPr>
            <w:tcW w:w="1135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</w:tr>
      <w:tr w:rsidR="009C419C" w:rsidTr="009C419C">
        <w:trPr>
          <w:gridAfter w:val="1"/>
          <w:wAfter w:w="1744" w:type="dxa"/>
          <w:trHeight w:val="321"/>
        </w:trPr>
        <w:tc>
          <w:tcPr>
            <w:tcW w:w="541" w:type="dxa"/>
          </w:tcPr>
          <w:p w:rsidR="009C419C" w:rsidRDefault="009C419C" w:rsidP="009C419C">
            <w:pPr>
              <w:pStyle w:val="TableParagraph"/>
              <w:spacing w:line="302" w:lineRule="exact"/>
              <w:ind w:left="53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370" w:type="dxa"/>
          </w:tcPr>
          <w:p w:rsidR="009C419C" w:rsidRPr="009C419C" w:rsidRDefault="009C419C" w:rsidP="009C419C">
            <w:pPr>
              <w:pStyle w:val="TableParagraph"/>
              <w:spacing w:line="302" w:lineRule="exact"/>
              <w:ind w:left="110"/>
              <w:rPr>
                <w:sz w:val="28"/>
                <w:lang w:val="ru-RU"/>
              </w:rPr>
            </w:pPr>
            <w:r w:rsidRPr="009C419C">
              <w:rPr>
                <w:sz w:val="28"/>
                <w:lang w:val="ru-RU"/>
              </w:rPr>
              <w:t>Что</w:t>
            </w:r>
            <w:r w:rsidRPr="009C419C">
              <w:rPr>
                <w:spacing w:val="-4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нельзя</w:t>
            </w:r>
            <w:r w:rsidRPr="009C419C">
              <w:rPr>
                <w:spacing w:val="-2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есть</w:t>
            </w:r>
            <w:r w:rsidRPr="009C419C">
              <w:rPr>
                <w:spacing w:val="-5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в</w:t>
            </w:r>
            <w:r w:rsidRPr="009C419C">
              <w:rPr>
                <w:spacing w:val="-4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детском</w:t>
            </w:r>
            <w:r w:rsidRPr="009C419C">
              <w:rPr>
                <w:spacing w:val="-3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возрасте</w:t>
            </w:r>
            <w:r w:rsidRPr="009C419C">
              <w:rPr>
                <w:spacing w:val="-2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и</w:t>
            </w:r>
            <w:r w:rsidRPr="009C419C">
              <w:rPr>
                <w:spacing w:val="-4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почему.</w:t>
            </w:r>
          </w:p>
        </w:tc>
        <w:tc>
          <w:tcPr>
            <w:tcW w:w="986" w:type="dxa"/>
          </w:tcPr>
          <w:p w:rsidR="009C419C" w:rsidRDefault="009C419C" w:rsidP="009C419C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1" w:type="dxa"/>
          </w:tcPr>
          <w:p w:rsidR="009C419C" w:rsidRDefault="009C419C" w:rsidP="009C419C">
            <w:pPr>
              <w:pStyle w:val="TableParagraph"/>
              <w:spacing w:line="302" w:lineRule="exact"/>
              <w:ind w:left="209" w:right="1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</w:p>
        </w:tc>
        <w:tc>
          <w:tcPr>
            <w:tcW w:w="1135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</w:tr>
      <w:tr w:rsidR="009C419C" w:rsidTr="009C419C">
        <w:trPr>
          <w:gridAfter w:val="1"/>
          <w:wAfter w:w="1744" w:type="dxa"/>
          <w:trHeight w:val="642"/>
        </w:trPr>
        <w:tc>
          <w:tcPr>
            <w:tcW w:w="541" w:type="dxa"/>
          </w:tcPr>
          <w:p w:rsidR="009C419C" w:rsidRDefault="009C419C" w:rsidP="009C419C">
            <w:pPr>
              <w:pStyle w:val="TableParagraph"/>
              <w:spacing w:line="315" w:lineRule="exact"/>
              <w:ind w:left="53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370" w:type="dxa"/>
          </w:tcPr>
          <w:p w:rsidR="009C419C" w:rsidRPr="009C419C" w:rsidRDefault="009C419C" w:rsidP="009C419C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9C419C">
              <w:rPr>
                <w:sz w:val="28"/>
                <w:lang w:val="ru-RU"/>
              </w:rPr>
              <w:t>Разнообразие</w:t>
            </w:r>
            <w:r w:rsidRPr="009C419C">
              <w:rPr>
                <w:spacing w:val="-5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питания</w:t>
            </w:r>
            <w:r w:rsidRPr="009C419C">
              <w:rPr>
                <w:spacing w:val="-4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как</w:t>
            </w:r>
            <w:r w:rsidRPr="009C419C">
              <w:rPr>
                <w:spacing w:val="-6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основа</w:t>
            </w:r>
          </w:p>
          <w:p w:rsidR="009C419C" w:rsidRPr="009C419C" w:rsidRDefault="009C419C" w:rsidP="009C419C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9C419C">
              <w:rPr>
                <w:sz w:val="28"/>
                <w:lang w:val="ru-RU"/>
              </w:rPr>
              <w:t>сбалансированного</w:t>
            </w:r>
            <w:r w:rsidRPr="009C419C">
              <w:rPr>
                <w:spacing w:val="-11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питания</w:t>
            </w:r>
          </w:p>
        </w:tc>
        <w:tc>
          <w:tcPr>
            <w:tcW w:w="986" w:type="dxa"/>
          </w:tcPr>
          <w:p w:rsidR="009C419C" w:rsidRDefault="009C419C" w:rsidP="009C419C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1" w:type="dxa"/>
          </w:tcPr>
          <w:p w:rsidR="009C419C" w:rsidRDefault="009C419C" w:rsidP="009C419C">
            <w:pPr>
              <w:pStyle w:val="TableParagraph"/>
              <w:spacing w:line="315" w:lineRule="exact"/>
              <w:ind w:left="209" w:right="1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</w:p>
        </w:tc>
        <w:tc>
          <w:tcPr>
            <w:tcW w:w="1135" w:type="dxa"/>
          </w:tcPr>
          <w:p w:rsidR="009C419C" w:rsidRDefault="009C419C" w:rsidP="009C419C">
            <w:pPr>
              <w:pStyle w:val="TableParagraph"/>
              <w:rPr>
                <w:sz w:val="26"/>
              </w:rPr>
            </w:pPr>
          </w:p>
        </w:tc>
        <w:tc>
          <w:tcPr>
            <w:tcW w:w="1774" w:type="dxa"/>
            <w:gridSpan w:val="2"/>
          </w:tcPr>
          <w:p w:rsidR="009C419C" w:rsidRDefault="009C419C" w:rsidP="009C419C">
            <w:pPr>
              <w:pStyle w:val="TableParagraph"/>
              <w:rPr>
                <w:sz w:val="26"/>
              </w:rPr>
            </w:pPr>
          </w:p>
        </w:tc>
        <w:tc>
          <w:tcPr>
            <w:tcW w:w="1510" w:type="dxa"/>
            <w:gridSpan w:val="2"/>
          </w:tcPr>
          <w:p w:rsidR="009C419C" w:rsidRDefault="009C419C" w:rsidP="009C419C">
            <w:pPr>
              <w:pStyle w:val="TableParagraph"/>
              <w:rPr>
                <w:sz w:val="26"/>
              </w:rPr>
            </w:pPr>
          </w:p>
        </w:tc>
      </w:tr>
      <w:tr w:rsidR="009C419C" w:rsidTr="009C419C">
        <w:trPr>
          <w:gridAfter w:val="1"/>
          <w:wAfter w:w="1744" w:type="dxa"/>
          <w:trHeight w:val="321"/>
        </w:trPr>
        <w:tc>
          <w:tcPr>
            <w:tcW w:w="541" w:type="dxa"/>
          </w:tcPr>
          <w:p w:rsidR="009C419C" w:rsidRDefault="009C419C" w:rsidP="009C419C">
            <w:pPr>
              <w:pStyle w:val="TableParagraph"/>
              <w:spacing w:line="301" w:lineRule="exact"/>
              <w:ind w:left="53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370" w:type="dxa"/>
          </w:tcPr>
          <w:p w:rsidR="009C419C" w:rsidRDefault="009C419C" w:rsidP="009C419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Виды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кулинарной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обработки</w:t>
            </w:r>
            <w:proofErr w:type="spellEnd"/>
          </w:p>
        </w:tc>
        <w:tc>
          <w:tcPr>
            <w:tcW w:w="986" w:type="dxa"/>
          </w:tcPr>
          <w:p w:rsidR="009C419C" w:rsidRDefault="009C419C" w:rsidP="009C419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1" w:type="dxa"/>
          </w:tcPr>
          <w:p w:rsidR="009C419C" w:rsidRDefault="009C419C" w:rsidP="009C419C">
            <w:pPr>
              <w:pStyle w:val="TableParagraph"/>
              <w:spacing w:line="301" w:lineRule="exact"/>
              <w:ind w:left="209" w:right="1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</w:p>
        </w:tc>
        <w:tc>
          <w:tcPr>
            <w:tcW w:w="1135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</w:tr>
      <w:tr w:rsidR="009C419C" w:rsidTr="009C419C">
        <w:trPr>
          <w:gridAfter w:val="1"/>
          <w:wAfter w:w="1744" w:type="dxa"/>
          <w:trHeight w:val="321"/>
        </w:trPr>
        <w:tc>
          <w:tcPr>
            <w:tcW w:w="541" w:type="dxa"/>
          </w:tcPr>
          <w:p w:rsidR="009C419C" w:rsidRDefault="009C419C" w:rsidP="009C419C">
            <w:pPr>
              <w:pStyle w:val="TableParagraph"/>
              <w:spacing w:line="302" w:lineRule="exact"/>
              <w:ind w:left="53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370" w:type="dxa"/>
          </w:tcPr>
          <w:p w:rsidR="009C419C" w:rsidRDefault="009C419C" w:rsidP="009C419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Способы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хранения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пищи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86" w:type="dxa"/>
          </w:tcPr>
          <w:p w:rsidR="009C419C" w:rsidRDefault="009C419C" w:rsidP="009C419C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1" w:type="dxa"/>
          </w:tcPr>
          <w:p w:rsidR="009C419C" w:rsidRDefault="009C419C" w:rsidP="009C419C">
            <w:pPr>
              <w:pStyle w:val="TableParagraph"/>
              <w:spacing w:line="302" w:lineRule="exact"/>
              <w:ind w:left="207" w:right="20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Мини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исследование</w:t>
            </w:r>
            <w:proofErr w:type="spellEnd"/>
          </w:p>
        </w:tc>
        <w:tc>
          <w:tcPr>
            <w:tcW w:w="1135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</w:tr>
      <w:tr w:rsidR="009C419C" w:rsidTr="009C419C">
        <w:trPr>
          <w:gridAfter w:val="1"/>
          <w:wAfter w:w="1744" w:type="dxa"/>
          <w:trHeight w:val="321"/>
        </w:trPr>
        <w:tc>
          <w:tcPr>
            <w:tcW w:w="15287" w:type="dxa"/>
            <w:gridSpan w:val="9"/>
          </w:tcPr>
          <w:p w:rsidR="009C419C" w:rsidRPr="009C419C" w:rsidRDefault="009C419C" w:rsidP="009C419C">
            <w:pPr>
              <w:pStyle w:val="TableParagraph"/>
              <w:spacing w:line="301" w:lineRule="exact"/>
              <w:ind w:left="3950" w:right="3941"/>
              <w:jc w:val="center"/>
              <w:rPr>
                <w:b/>
                <w:sz w:val="28"/>
                <w:lang w:val="ru-RU"/>
              </w:rPr>
            </w:pPr>
            <w:r w:rsidRPr="009C419C">
              <w:rPr>
                <w:b/>
                <w:i/>
                <w:color w:val="333333"/>
                <w:sz w:val="28"/>
                <w:lang w:val="ru-RU"/>
              </w:rPr>
              <w:t>Раздел</w:t>
            </w:r>
            <w:r w:rsidRPr="009C419C">
              <w:rPr>
                <w:b/>
                <w:i/>
                <w:color w:val="333333"/>
                <w:spacing w:val="-1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</w:rPr>
              <w:t>II</w:t>
            </w:r>
            <w:r w:rsidRPr="009C419C">
              <w:rPr>
                <w:b/>
                <w:sz w:val="28"/>
                <w:lang w:val="ru-RU"/>
              </w:rPr>
              <w:t>.</w:t>
            </w:r>
            <w:r w:rsidRPr="009C419C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C419C">
              <w:rPr>
                <w:b/>
                <w:sz w:val="28"/>
                <w:lang w:val="ru-RU"/>
              </w:rPr>
              <w:t>Продукты</w:t>
            </w:r>
            <w:r w:rsidRPr="009C419C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C419C">
              <w:rPr>
                <w:b/>
                <w:sz w:val="28"/>
                <w:lang w:val="ru-RU"/>
              </w:rPr>
              <w:t>питания. Витамины, минералы(12</w:t>
            </w:r>
            <w:r w:rsidRPr="009C419C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C419C">
              <w:rPr>
                <w:b/>
                <w:sz w:val="28"/>
                <w:lang w:val="ru-RU"/>
              </w:rPr>
              <w:t>ч)</w:t>
            </w:r>
          </w:p>
        </w:tc>
      </w:tr>
      <w:tr w:rsidR="009C419C" w:rsidTr="009C419C">
        <w:trPr>
          <w:gridAfter w:val="1"/>
          <w:wAfter w:w="1744" w:type="dxa"/>
          <w:trHeight w:val="325"/>
        </w:trPr>
        <w:tc>
          <w:tcPr>
            <w:tcW w:w="541" w:type="dxa"/>
          </w:tcPr>
          <w:p w:rsidR="009C419C" w:rsidRDefault="009C419C" w:rsidP="009C419C">
            <w:pPr>
              <w:pStyle w:val="TableParagraph"/>
              <w:spacing w:line="306" w:lineRule="exact"/>
              <w:ind w:left="53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370" w:type="dxa"/>
          </w:tcPr>
          <w:p w:rsidR="009C419C" w:rsidRDefault="009C419C" w:rsidP="009C419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Поставщики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витаминов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овощи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86" w:type="dxa"/>
          </w:tcPr>
          <w:p w:rsidR="009C419C" w:rsidRDefault="009C419C" w:rsidP="009C419C">
            <w:pPr>
              <w:pStyle w:val="TableParagraph"/>
              <w:spacing w:line="306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1" w:type="dxa"/>
          </w:tcPr>
          <w:p w:rsidR="009C419C" w:rsidRDefault="009C419C" w:rsidP="009C419C">
            <w:pPr>
              <w:pStyle w:val="TableParagraph"/>
              <w:spacing w:line="306" w:lineRule="exact"/>
              <w:ind w:left="209" w:right="1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</w:p>
        </w:tc>
        <w:tc>
          <w:tcPr>
            <w:tcW w:w="1135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</w:tr>
      <w:tr w:rsidR="009C419C" w:rsidTr="009C419C">
        <w:trPr>
          <w:gridAfter w:val="1"/>
          <w:wAfter w:w="1744" w:type="dxa"/>
          <w:trHeight w:val="321"/>
        </w:trPr>
        <w:tc>
          <w:tcPr>
            <w:tcW w:w="541" w:type="dxa"/>
          </w:tcPr>
          <w:p w:rsidR="009C419C" w:rsidRDefault="009C419C" w:rsidP="009C419C">
            <w:pPr>
              <w:pStyle w:val="TableParagraph"/>
              <w:spacing w:line="301" w:lineRule="exact"/>
              <w:ind w:left="53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370" w:type="dxa"/>
          </w:tcPr>
          <w:p w:rsidR="009C419C" w:rsidRDefault="009C419C" w:rsidP="009C419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Лук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семи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недуг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86" w:type="dxa"/>
          </w:tcPr>
          <w:p w:rsidR="009C419C" w:rsidRDefault="009C419C" w:rsidP="009C419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1" w:type="dxa"/>
          </w:tcPr>
          <w:p w:rsidR="009C419C" w:rsidRDefault="009C419C" w:rsidP="009C419C">
            <w:pPr>
              <w:pStyle w:val="TableParagraph"/>
              <w:spacing w:line="301" w:lineRule="exact"/>
              <w:ind w:left="209" w:right="2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</w:t>
            </w:r>
            <w:proofErr w:type="spellEnd"/>
          </w:p>
        </w:tc>
        <w:tc>
          <w:tcPr>
            <w:tcW w:w="1135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</w:tr>
      <w:tr w:rsidR="009C419C" w:rsidTr="009C419C">
        <w:trPr>
          <w:gridAfter w:val="1"/>
          <w:wAfter w:w="1744" w:type="dxa"/>
          <w:trHeight w:val="321"/>
        </w:trPr>
        <w:tc>
          <w:tcPr>
            <w:tcW w:w="541" w:type="dxa"/>
          </w:tcPr>
          <w:p w:rsidR="009C419C" w:rsidRDefault="009C419C" w:rsidP="009C419C">
            <w:pPr>
              <w:pStyle w:val="TableParagraph"/>
              <w:spacing w:line="302" w:lineRule="exact"/>
              <w:ind w:left="53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370" w:type="dxa"/>
          </w:tcPr>
          <w:p w:rsidR="009C419C" w:rsidRDefault="009C419C" w:rsidP="009C419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Фрукты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солнечные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плоды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86" w:type="dxa"/>
          </w:tcPr>
          <w:p w:rsidR="009C419C" w:rsidRDefault="009C419C" w:rsidP="009C419C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1" w:type="dxa"/>
          </w:tcPr>
          <w:p w:rsidR="009C419C" w:rsidRDefault="009C419C" w:rsidP="009C419C">
            <w:pPr>
              <w:pStyle w:val="TableParagraph"/>
              <w:spacing w:line="302" w:lineRule="exact"/>
              <w:ind w:left="207" w:right="20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Мини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исследование</w:t>
            </w:r>
            <w:proofErr w:type="spellEnd"/>
          </w:p>
        </w:tc>
        <w:tc>
          <w:tcPr>
            <w:tcW w:w="1135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</w:tr>
      <w:tr w:rsidR="009C419C" w:rsidTr="009C419C">
        <w:trPr>
          <w:gridAfter w:val="1"/>
          <w:wAfter w:w="1744" w:type="dxa"/>
          <w:trHeight w:val="321"/>
        </w:trPr>
        <w:tc>
          <w:tcPr>
            <w:tcW w:w="541" w:type="dxa"/>
          </w:tcPr>
          <w:p w:rsidR="009C419C" w:rsidRDefault="009C419C" w:rsidP="009C419C">
            <w:pPr>
              <w:pStyle w:val="TableParagraph"/>
              <w:spacing w:line="301" w:lineRule="exact"/>
              <w:ind w:left="53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370" w:type="dxa"/>
          </w:tcPr>
          <w:p w:rsidR="009C419C" w:rsidRDefault="009C419C" w:rsidP="009C419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Сухофрукты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86" w:type="dxa"/>
          </w:tcPr>
          <w:p w:rsidR="009C419C" w:rsidRDefault="009C419C" w:rsidP="009C419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1" w:type="dxa"/>
          </w:tcPr>
          <w:p w:rsidR="009C419C" w:rsidRDefault="009C419C" w:rsidP="009C419C">
            <w:pPr>
              <w:pStyle w:val="TableParagraph"/>
              <w:spacing w:line="301" w:lineRule="exact"/>
              <w:ind w:left="209" w:right="2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</w:t>
            </w:r>
            <w:proofErr w:type="spellEnd"/>
          </w:p>
        </w:tc>
        <w:tc>
          <w:tcPr>
            <w:tcW w:w="1135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</w:tr>
      <w:tr w:rsidR="009C419C" w:rsidTr="009C419C">
        <w:trPr>
          <w:gridAfter w:val="1"/>
          <w:wAfter w:w="1744" w:type="dxa"/>
          <w:trHeight w:val="321"/>
        </w:trPr>
        <w:tc>
          <w:tcPr>
            <w:tcW w:w="541" w:type="dxa"/>
          </w:tcPr>
          <w:p w:rsidR="009C419C" w:rsidRDefault="009C419C" w:rsidP="009C419C">
            <w:pPr>
              <w:pStyle w:val="TableParagraph"/>
              <w:spacing w:line="301" w:lineRule="exact"/>
              <w:ind w:left="53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370" w:type="dxa"/>
          </w:tcPr>
          <w:p w:rsidR="009C419C" w:rsidRDefault="009C419C" w:rsidP="009C419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Ценность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86" w:type="dxa"/>
          </w:tcPr>
          <w:p w:rsidR="009C419C" w:rsidRDefault="009C419C" w:rsidP="009C419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1" w:type="dxa"/>
          </w:tcPr>
          <w:p w:rsidR="009C419C" w:rsidRDefault="009C419C" w:rsidP="009C419C">
            <w:pPr>
              <w:pStyle w:val="TableParagraph"/>
              <w:spacing w:line="301" w:lineRule="exact"/>
              <w:ind w:left="209" w:right="2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</w:t>
            </w:r>
            <w:proofErr w:type="spellEnd"/>
          </w:p>
        </w:tc>
        <w:tc>
          <w:tcPr>
            <w:tcW w:w="1135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</w:tr>
      <w:tr w:rsidR="009C419C" w:rsidTr="009C419C">
        <w:trPr>
          <w:gridAfter w:val="1"/>
          <w:wAfter w:w="1744" w:type="dxa"/>
          <w:trHeight w:val="321"/>
        </w:trPr>
        <w:tc>
          <w:tcPr>
            <w:tcW w:w="541" w:type="dxa"/>
          </w:tcPr>
          <w:p w:rsidR="009C419C" w:rsidRDefault="009C419C" w:rsidP="009C419C">
            <w:pPr>
              <w:pStyle w:val="TableParagraph"/>
              <w:spacing w:line="301" w:lineRule="exact"/>
              <w:ind w:left="53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370" w:type="dxa"/>
          </w:tcPr>
          <w:p w:rsidR="009C419C" w:rsidRDefault="009C419C" w:rsidP="009C419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Ягоды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витаминный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клад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86" w:type="dxa"/>
          </w:tcPr>
          <w:p w:rsidR="009C419C" w:rsidRDefault="009C419C" w:rsidP="009C419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1" w:type="dxa"/>
          </w:tcPr>
          <w:p w:rsidR="009C419C" w:rsidRDefault="009C419C" w:rsidP="009C419C">
            <w:pPr>
              <w:pStyle w:val="TableParagraph"/>
              <w:spacing w:line="301" w:lineRule="exact"/>
              <w:ind w:left="209" w:right="2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</w:t>
            </w:r>
            <w:proofErr w:type="spellEnd"/>
          </w:p>
        </w:tc>
        <w:tc>
          <w:tcPr>
            <w:tcW w:w="1135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</w:tr>
      <w:tr w:rsidR="009C419C" w:rsidTr="009C419C">
        <w:trPr>
          <w:gridAfter w:val="1"/>
          <w:wAfter w:w="1744" w:type="dxa"/>
          <w:trHeight w:val="326"/>
        </w:trPr>
        <w:tc>
          <w:tcPr>
            <w:tcW w:w="541" w:type="dxa"/>
          </w:tcPr>
          <w:p w:rsidR="009C419C" w:rsidRDefault="009C419C" w:rsidP="009C419C">
            <w:pPr>
              <w:pStyle w:val="TableParagraph"/>
              <w:spacing w:line="306" w:lineRule="exact"/>
              <w:ind w:left="53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370" w:type="dxa"/>
          </w:tcPr>
          <w:p w:rsidR="009C419C" w:rsidRDefault="009C419C" w:rsidP="009C419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Наш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друг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молоко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86" w:type="dxa"/>
          </w:tcPr>
          <w:p w:rsidR="009C419C" w:rsidRDefault="009C419C" w:rsidP="009C419C">
            <w:pPr>
              <w:pStyle w:val="TableParagraph"/>
              <w:spacing w:line="306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1" w:type="dxa"/>
          </w:tcPr>
          <w:p w:rsidR="009C419C" w:rsidRDefault="009C419C" w:rsidP="009C419C">
            <w:pPr>
              <w:pStyle w:val="TableParagraph"/>
              <w:spacing w:line="306" w:lineRule="exact"/>
              <w:ind w:left="207" w:right="20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Мини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исследование</w:t>
            </w:r>
            <w:proofErr w:type="spellEnd"/>
          </w:p>
        </w:tc>
        <w:tc>
          <w:tcPr>
            <w:tcW w:w="1135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</w:tr>
      <w:tr w:rsidR="009C419C" w:rsidTr="009C419C">
        <w:trPr>
          <w:gridAfter w:val="1"/>
          <w:wAfter w:w="1744" w:type="dxa"/>
          <w:trHeight w:val="321"/>
        </w:trPr>
        <w:tc>
          <w:tcPr>
            <w:tcW w:w="541" w:type="dxa"/>
          </w:tcPr>
          <w:p w:rsidR="009C419C" w:rsidRDefault="009C419C" w:rsidP="009C419C">
            <w:pPr>
              <w:pStyle w:val="TableParagraph"/>
              <w:spacing w:line="301" w:lineRule="exact"/>
              <w:ind w:left="53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370" w:type="dxa"/>
          </w:tcPr>
          <w:p w:rsidR="009C419C" w:rsidRDefault="009C419C" w:rsidP="009C419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Кисломолочные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продукты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86" w:type="dxa"/>
          </w:tcPr>
          <w:p w:rsidR="009C419C" w:rsidRDefault="009C419C" w:rsidP="009C419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1" w:type="dxa"/>
          </w:tcPr>
          <w:p w:rsidR="009C419C" w:rsidRDefault="009C419C" w:rsidP="009C419C">
            <w:pPr>
              <w:pStyle w:val="TableParagraph"/>
              <w:spacing w:line="301" w:lineRule="exact"/>
              <w:ind w:left="209" w:right="2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</w:t>
            </w:r>
            <w:proofErr w:type="spellEnd"/>
          </w:p>
        </w:tc>
        <w:tc>
          <w:tcPr>
            <w:tcW w:w="1135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</w:tr>
      <w:tr w:rsidR="009C419C" w:rsidTr="009C419C">
        <w:trPr>
          <w:gridAfter w:val="1"/>
          <w:wAfter w:w="1744" w:type="dxa"/>
          <w:trHeight w:val="321"/>
        </w:trPr>
        <w:tc>
          <w:tcPr>
            <w:tcW w:w="541" w:type="dxa"/>
          </w:tcPr>
          <w:p w:rsidR="009C419C" w:rsidRDefault="009C419C" w:rsidP="009C419C">
            <w:pPr>
              <w:pStyle w:val="TableParagraph"/>
              <w:spacing w:line="301" w:lineRule="exact"/>
              <w:ind w:left="53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370" w:type="dxa"/>
          </w:tcPr>
          <w:p w:rsidR="009C419C" w:rsidRDefault="009C419C" w:rsidP="009C419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Крупы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86" w:type="dxa"/>
          </w:tcPr>
          <w:p w:rsidR="009C419C" w:rsidRDefault="009C419C" w:rsidP="009C419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1" w:type="dxa"/>
          </w:tcPr>
          <w:p w:rsidR="009C419C" w:rsidRDefault="009C419C" w:rsidP="009C419C">
            <w:pPr>
              <w:pStyle w:val="TableParagraph"/>
              <w:spacing w:line="301" w:lineRule="exact"/>
              <w:ind w:left="209" w:right="2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</w:t>
            </w:r>
            <w:proofErr w:type="spellEnd"/>
          </w:p>
        </w:tc>
        <w:tc>
          <w:tcPr>
            <w:tcW w:w="1135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</w:tr>
      <w:tr w:rsidR="009C419C" w:rsidTr="009C419C">
        <w:trPr>
          <w:gridAfter w:val="1"/>
          <w:wAfter w:w="1744" w:type="dxa"/>
          <w:trHeight w:val="321"/>
        </w:trPr>
        <w:tc>
          <w:tcPr>
            <w:tcW w:w="541" w:type="dxa"/>
          </w:tcPr>
          <w:p w:rsidR="009C419C" w:rsidRDefault="009C419C" w:rsidP="009C419C">
            <w:pPr>
              <w:pStyle w:val="TableParagraph"/>
              <w:spacing w:line="302" w:lineRule="exact"/>
              <w:ind w:left="53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370" w:type="dxa"/>
          </w:tcPr>
          <w:p w:rsidR="009C419C" w:rsidRDefault="009C419C" w:rsidP="009C419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Мясо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мясопродукты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86" w:type="dxa"/>
          </w:tcPr>
          <w:p w:rsidR="009C419C" w:rsidRDefault="009C419C" w:rsidP="009C419C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1" w:type="dxa"/>
          </w:tcPr>
          <w:p w:rsidR="009C419C" w:rsidRDefault="009C419C" w:rsidP="009C419C">
            <w:pPr>
              <w:pStyle w:val="TableParagraph"/>
              <w:spacing w:line="302" w:lineRule="exact"/>
              <w:ind w:left="209" w:right="2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</w:t>
            </w:r>
            <w:proofErr w:type="spellEnd"/>
          </w:p>
        </w:tc>
        <w:tc>
          <w:tcPr>
            <w:tcW w:w="1135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</w:tr>
      <w:tr w:rsidR="009C419C" w:rsidTr="009C419C">
        <w:trPr>
          <w:gridAfter w:val="1"/>
          <w:wAfter w:w="1744" w:type="dxa"/>
          <w:trHeight w:val="321"/>
        </w:trPr>
        <w:tc>
          <w:tcPr>
            <w:tcW w:w="541" w:type="dxa"/>
          </w:tcPr>
          <w:p w:rsidR="009C419C" w:rsidRDefault="009C419C" w:rsidP="009C419C">
            <w:pPr>
              <w:pStyle w:val="TableParagraph"/>
              <w:spacing w:line="301" w:lineRule="exact"/>
              <w:ind w:left="53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370" w:type="dxa"/>
          </w:tcPr>
          <w:p w:rsidR="009C419C" w:rsidRDefault="009C419C" w:rsidP="009C419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Рыба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морепродукты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86" w:type="dxa"/>
          </w:tcPr>
          <w:p w:rsidR="009C419C" w:rsidRDefault="009C419C" w:rsidP="009C419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1" w:type="dxa"/>
          </w:tcPr>
          <w:p w:rsidR="009C419C" w:rsidRDefault="009C419C" w:rsidP="009C419C">
            <w:pPr>
              <w:pStyle w:val="TableParagraph"/>
              <w:spacing w:line="301" w:lineRule="exact"/>
              <w:ind w:left="207" w:right="20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Мини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исследование</w:t>
            </w:r>
            <w:proofErr w:type="spellEnd"/>
          </w:p>
        </w:tc>
        <w:tc>
          <w:tcPr>
            <w:tcW w:w="1135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  <w:gridSpan w:val="2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</w:tr>
    </w:tbl>
    <w:p w:rsidR="009C419C" w:rsidRDefault="009C419C" w:rsidP="009C419C">
      <w:pPr>
        <w:rPr>
          <w:sz w:val="24"/>
        </w:rPr>
        <w:sectPr w:rsidR="009C419C">
          <w:pgSz w:w="16840" w:h="11910" w:orient="landscape"/>
          <w:pgMar w:top="78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381"/>
        <w:gridCol w:w="989"/>
        <w:gridCol w:w="2977"/>
        <w:gridCol w:w="1138"/>
        <w:gridCol w:w="994"/>
        <w:gridCol w:w="2267"/>
      </w:tblGrid>
      <w:tr w:rsidR="009C419C" w:rsidTr="009C419C">
        <w:trPr>
          <w:trHeight w:val="321"/>
        </w:trPr>
        <w:tc>
          <w:tcPr>
            <w:tcW w:w="538" w:type="dxa"/>
          </w:tcPr>
          <w:p w:rsidR="009C419C" w:rsidRDefault="009C419C" w:rsidP="009C419C">
            <w:pPr>
              <w:pStyle w:val="TableParagraph"/>
              <w:spacing w:line="301" w:lineRule="exact"/>
              <w:ind w:left="53"/>
              <w:rPr>
                <w:sz w:val="28"/>
              </w:rPr>
            </w:pPr>
            <w:r>
              <w:rPr>
                <w:sz w:val="28"/>
              </w:rPr>
              <w:lastRenderedPageBreak/>
              <w:t>22.</w:t>
            </w:r>
          </w:p>
        </w:tc>
        <w:tc>
          <w:tcPr>
            <w:tcW w:w="6381" w:type="dxa"/>
          </w:tcPr>
          <w:p w:rsidR="009C419C" w:rsidRDefault="009C419C" w:rsidP="009C419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Яйца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масла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89" w:type="dxa"/>
          </w:tcPr>
          <w:p w:rsidR="009C419C" w:rsidRDefault="009C419C" w:rsidP="009C419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7" w:type="dxa"/>
          </w:tcPr>
          <w:p w:rsidR="009C419C" w:rsidRDefault="009C419C" w:rsidP="009C419C">
            <w:pPr>
              <w:pStyle w:val="TableParagraph"/>
              <w:spacing w:line="301" w:lineRule="exact"/>
              <w:ind w:left="209" w:right="2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</w:t>
            </w:r>
            <w:proofErr w:type="spellEnd"/>
          </w:p>
        </w:tc>
        <w:tc>
          <w:tcPr>
            <w:tcW w:w="1138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</w:tr>
      <w:tr w:rsidR="009C419C" w:rsidTr="009C419C">
        <w:trPr>
          <w:trHeight w:val="325"/>
        </w:trPr>
        <w:tc>
          <w:tcPr>
            <w:tcW w:w="15284" w:type="dxa"/>
            <w:gridSpan w:val="7"/>
          </w:tcPr>
          <w:p w:rsidR="009C419C" w:rsidRPr="009C419C" w:rsidRDefault="009C419C" w:rsidP="009C419C">
            <w:pPr>
              <w:pStyle w:val="TableParagraph"/>
              <w:spacing w:before="2" w:line="304" w:lineRule="exact"/>
              <w:ind w:left="3946" w:right="3941"/>
              <w:jc w:val="center"/>
              <w:rPr>
                <w:b/>
                <w:sz w:val="28"/>
                <w:lang w:val="ru-RU"/>
              </w:rPr>
            </w:pPr>
            <w:r w:rsidRPr="009C419C">
              <w:rPr>
                <w:b/>
                <w:i/>
                <w:color w:val="333333"/>
                <w:sz w:val="28"/>
                <w:lang w:val="ru-RU"/>
              </w:rPr>
              <w:t>Раздел</w:t>
            </w:r>
            <w:r w:rsidRPr="009C419C">
              <w:rPr>
                <w:b/>
                <w:i/>
                <w:color w:val="333333"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</w:rPr>
              <w:t>III</w:t>
            </w:r>
            <w:r w:rsidRPr="009C419C">
              <w:rPr>
                <w:b/>
                <w:i/>
                <w:color w:val="333333"/>
                <w:sz w:val="28"/>
                <w:lang w:val="ru-RU"/>
              </w:rPr>
              <w:t>.</w:t>
            </w:r>
            <w:r w:rsidRPr="009C419C">
              <w:rPr>
                <w:b/>
                <w:sz w:val="28"/>
                <w:lang w:val="ru-RU"/>
              </w:rPr>
              <w:t>Безопасное</w:t>
            </w:r>
            <w:r w:rsidRPr="009C419C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C419C">
              <w:rPr>
                <w:b/>
                <w:sz w:val="28"/>
                <w:lang w:val="ru-RU"/>
              </w:rPr>
              <w:t>питание(12</w:t>
            </w:r>
            <w:r w:rsidRPr="009C419C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C419C">
              <w:rPr>
                <w:b/>
                <w:sz w:val="28"/>
                <w:lang w:val="ru-RU"/>
              </w:rPr>
              <w:t>ч)</w:t>
            </w:r>
          </w:p>
        </w:tc>
      </w:tr>
      <w:tr w:rsidR="009C419C" w:rsidTr="009C419C">
        <w:trPr>
          <w:trHeight w:val="643"/>
        </w:trPr>
        <w:tc>
          <w:tcPr>
            <w:tcW w:w="538" w:type="dxa"/>
          </w:tcPr>
          <w:p w:rsidR="009C419C" w:rsidRDefault="009C419C" w:rsidP="009C419C">
            <w:pPr>
              <w:pStyle w:val="TableParagraph"/>
              <w:spacing w:line="315" w:lineRule="exact"/>
              <w:ind w:left="53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381" w:type="dxa"/>
          </w:tcPr>
          <w:p w:rsidR="009C419C" w:rsidRPr="009C419C" w:rsidRDefault="009C419C" w:rsidP="009C419C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9C419C">
              <w:rPr>
                <w:sz w:val="28"/>
                <w:lang w:val="ru-RU"/>
              </w:rPr>
              <w:t>Аппетит.</w:t>
            </w:r>
            <w:r w:rsidRPr="009C419C">
              <w:rPr>
                <w:spacing w:val="-4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Причины</w:t>
            </w:r>
            <w:r w:rsidRPr="009C419C">
              <w:rPr>
                <w:spacing w:val="-6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повышенного</w:t>
            </w:r>
            <w:r w:rsidRPr="009C419C">
              <w:rPr>
                <w:spacing w:val="-6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аппетита,</w:t>
            </w:r>
          </w:p>
          <w:p w:rsidR="009C419C" w:rsidRPr="009C419C" w:rsidRDefault="009C419C" w:rsidP="009C419C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9C419C">
              <w:rPr>
                <w:sz w:val="28"/>
                <w:lang w:val="ru-RU"/>
              </w:rPr>
              <w:t>причины</w:t>
            </w:r>
            <w:r w:rsidRPr="009C419C">
              <w:rPr>
                <w:spacing w:val="-7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отсутствия</w:t>
            </w:r>
            <w:r w:rsidRPr="009C419C">
              <w:rPr>
                <w:spacing w:val="-5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аппетита.</w:t>
            </w:r>
          </w:p>
        </w:tc>
        <w:tc>
          <w:tcPr>
            <w:tcW w:w="989" w:type="dxa"/>
          </w:tcPr>
          <w:p w:rsidR="009C419C" w:rsidRDefault="009C419C" w:rsidP="009C419C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7" w:type="dxa"/>
          </w:tcPr>
          <w:p w:rsidR="009C419C" w:rsidRDefault="009C419C" w:rsidP="009C419C">
            <w:pPr>
              <w:pStyle w:val="TableParagraph"/>
              <w:spacing w:line="315" w:lineRule="exact"/>
              <w:ind w:left="209" w:right="1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</w:p>
        </w:tc>
        <w:tc>
          <w:tcPr>
            <w:tcW w:w="1138" w:type="dxa"/>
          </w:tcPr>
          <w:p w:rsidR="009C419C" w:rsidRDefault="009C419C" w:rsidP="009C419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9C419C" w:rsidRDefault="009C419C" w:rsidP="009C419C">
            <w:pPr>
              <w:pStyle w:val="TableParagraph"/>
              <w:rPr>
                <w:sz w:val="26"/>
              </w:rPr>
            </w:pPr>
          </w:p>
        </w:tc>
        <w:tc>
          <w:tcPr>
            <w:tcW w:w="2267" w:type="dxa"/>
          </w:tcPr>
          <w:p w:rsidR="009C419C" w:rsidRDefault="009C419C" w:rsidP="009C419C">
            <w:pPr>
              <w:pStyle w:val="TableParagraph"/>
              <w:rPr>
                <w:sz w:val="26"/>
              </w:rPr>
            </w:pPr>
          </w:p>
        </w:tc>
      </w:tr>
      <w:tr w:rsidR="009C419C" w:rsidTr="009C419C">
        <w:trPr>
          <w:trHeight w:val="321"/>
        </w:trPr>
        <w:tc>
          <w:tcPr>
            <w:tcW w:w="538" w:type="dxa"/>
          </w:tcPr>
          <w:p w:rsidR="009C419C" w:rsidRDefault="009C419C" w:rsidP="009C419C">
            <w:pPr>
              <w:pStyle w:val="TableParagraph"/>
              <w:spacing w:line="301" w:lineRule="exact"/>
              <w:ind w:left="53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381" w:type="dxa"/>
          </w:tcPr>
          <w:p w:rsidR="009C419C" w:rsidRDefault="009C419C" w:rsidP="009C419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Ожирение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враг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89" w:type="dxa"/>
          </w:tcPr>
          <w:p w:rsidR="009C419C" w:rsidRDefault="009C419C" w:rsidP="009C419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7" w:type="dxa"/>
          </w:tcPr>
          <w:p w:rsidR="009C419C" w:rsidRDefault="009C419C" w:rsidP="009C419C">
            <w:pPr>
              <w:pStyle w:val="TableParagraph"/>
              <w:spacing w:line="301" w:lineRule="exact"/>
              <w:ind w:left="209" w:right="1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</w:p>
        </w:tc>
        <w:tc>
          <w:tcPr>
            <w:tcW w:w="1138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</w:tr>
      <w:tr w:rsidR="009C419C" w:rsidTr="009C419C">
        <w:trPr>
          <w:trHeight w:val="321"/>
        </w:trPr>
        <w:tc>
          <w:tcPr>
            <w:tcW w:w="538" w:type="dxa"/>
          </w:tcPr>
          <w:p w:rsidR="009C419C" w:rsidRDefault="009C419C" w:rsidP="009C419C">
            <w:pPr>
              <w:pStyle w:val="TableParagraph"/>
              <w:spacing w:line="301" w:lineRule="exact"/>
              <w:ind w:left="53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381" w:type="dxa"/>
          </w:tcPr>
          <w:p w:rsidR="009C419C" w:rsidRPr="009C419C" w:rsidRDefault="009C419C" w:rsidP="009C419C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9C419C">
              <w:rPr>
                <w:sz w:val="28"/>
                <w:lang w:val="ru-RU"/>
              </w:rPr>
              <w:t>Пищевые</w:t>
            </w:r>
            <w:r w:rsidRPr="009C419C">
              <w:rPr>
                <w:spacing w:val="-3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диеты.</w:t>
            </w:r>
            <w:r w:rsidRPr="009C419C">
              <w:rPr>
                <w:spacing w:val="-1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Что</w:t>
            </w:r>
            <w:r w:rsidRPr="009C419C">
              <w:rPr>
                <w:spacing w:val="-4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это</w:t>
            </w:r>
            <w:r w:rsidRPr="009C419C">
              <w:rPr>
                <w:spacing w:val="-3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такое?</w:t>
            </w:r>
          </w:p>
        </w:tc>
        <w:tc>
          <w:tcPr>
            <w:tcW w:w="989" w:type="dxa"/>
          </w:tcPr>
          <w:p w:rsidR="009C419C" w:rsidRDefault="009C419C" w:rsidP="009C419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7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</w:tr>
      <w:tr w:rsidR="009C419C" w:rsidTr="009C419C">
        <w:trPr>
          <w:trHeight w:val="321"/>
        </w:trPr>
        <w:tc>
          <w:tcPr>
            <w:tcW w:w="538" w:type="dxa"/>
          </w:tcPr>
          <w:p w:rsidR="009C419C" w:rsidRDefault="009C419C" w:rsidP="009C419C">
            <w:pPr>
              <w:pStyle w:val="TableParagraph"/>
              <w:spacing w:line="302" w:lineRule="exact"/>
              <w:ind w:left="53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381" w:type="dxa"/>
          </w:tcPr>
          <w:p w:rsidR="009C419C" w:rsidRPr="009C419C" w:rsidRDefault="009C419C" w:rsidP="009C419C">
            <w:pPr>
              <w:pStyle w:val="TableParagraph"/>
              <w:spacing w:line="302" w:lineRule="exact"/>
              <w:ind w:left="110"/>
              <w:rPr>
                <w:sz w:val="28"/>
                <w:lang w:val="ru-RU"/>
              </w:rPr>
            </w:pPr>
            <w:r w:rsidRPr="009C419C">
              <w:rPr>
                <w:sz w:val="28"/>
                <w:lang w:val="ru-RU"/>
              </w:rPr>
              <w:t>Питание</w:t>
            </w:r>
            <w:r w:rsidRPr="009C419C">
              <w:rPr>
                <w:spacing w:val="-2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во</w:t>
            </w:r>
            <w:r w:rsidRPr="009C419C">
              <w:rPr>
                <w:spacing w:val="-2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время</w:t>
            </w:r>
            <w:r w:rsidRPr="009C419C">
              <w:rPr>
                <w:spacing w:val="-1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болезни</w:t>
            </w:r>
            <w:r w:rsidRPr="009C419C">
              <w:rPr>
                <w:spacing w:val="-2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и</w:t>
            </w:r>
            <w:r w:rsidRPr="009C419C">
              <w:rPr>
                <w:spacing w:val="-2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после.</w:t>
            </w:r>
          </w:p>
        </w:tc>
        <w:tc>
          <w:tcPr>
            <w:tcW w:w="989" w:type="dxa"/>
          </w:tcPr>
          <w:p w:rsidR="009C419C" w:rsidRDefault="009C419C" w:rsidP="009C419C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7" w:type="dxa"/>
          </w:tcPr>
          <w:p w:rsidR="009C419C" w:rsidRDefault="009C419C" w:rsidP="009C419C">
            <w:pPr>
              <w:pStyle w:val="TableParagraph"/>
              <w:spacing w:line="302" w:lineRule="exact"/>
              <w:ind w:left="209" w:right="1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</w:p>
        </w:tc>
        <w:tc>
          <w:tcPr>
            <w:tcW w:w="1138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</w:tr>
      <w:tr w:rsidR="009C419C" w:rsidTr="009C419C">
        <w:trPr>
          <w:trHeight w:val="321"/>
        </w:trPr>
        <w:tc>
          <w:tcPr>
            <w:tcW w:w="538" w:type="dxa"/>
          </w:tcPr>
          <w:p w:rsidR="009C419C" w:rsidRDefault="009C419C" w:rsidP="009C419C">
            <w:pPr>
              <w:pStyle w:val="TableParagraph"/>
              <w:spacing w:line="301" w:lineRule="exact"/>
              <w:ind w:left="53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381" w:type="dxa"/>
          </w:tcPr>
          <w:p w:rsidR="009C419C" w:rsidRDefault="009C419C" w:rsidP="009C419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Питание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аллергии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89" w:type="dxa"/>
          </w:tcPr>
          <w:p w:rsidR="009C419C" w:rsidRDefault="009C419C" w:rsidP="009C419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7" w:type="dxa"/>
          </w:tcPr>
          <w:p w:rsidR="009C419C" w:rsidRDefault="009C419C" w:rsidP="009C419C">
            <w:pPr>
              <w:pStyle w:val="TableParagraph"/>
              <w:spacing w:line="301" w:lineRule="exact"/>
              <w:ind w:left="209" w:right="1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</w:p>
        </w:tc>
        <w:tc>
          <w:tcPr>
            <w:tcW w:w="1138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</w:tr>
      <w:tr w:rsidR="009C419C" w:rsidTr="009C419C">
        <w:trPr>
          <w:trHeight w:val="325"/>
        </w:trPr>
        <w:tc>
          <w:tcPr>
            <w:tcW w:w="538" w:type="dxa"/>
          </w:tcPr>
          <w:p w:rsidR="009C419C" w:rsidRDefault="009C419C" w:rsidP="009C419C">
            <w:pPr>
              <w:pStyle w:val="TableParagraph"/>
              <w:spacing w:line="306" w:lineRule="exact"/>
              <w:ind w:left="53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381" w:type="dxa"/>
          </w:tcPr>
          <w:p w:rsidR="009C419C" w:rsidRDefault="009C419C" w:rsidP="009C419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Пищевые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отравления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89" w:type="dxa"/>
          </w:tcPr>
          <w:p w:rsidR="009C419C" w:rsidRDefault="009C419C" w:rsidP="009C419C">
            <w:pPr>
              <w:pStyle w:val="TableParagraph"/>
              <w:spacing w:line="306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7" w:type="dxa"/>
          </w:tcPr>
          <w:p w:rsidR="009C419C" w:rsidRDefault="009C419C" w:rsidP="009C419C">
            <w:pPr>
              <w:pStyle w:val="TableParagraph"/>
              <w:spacing w:line="306" w:lineRule="exact"/>
              <w:ind w:left="209" w:right="1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</w:p>
        </w:tc>
        <w:tc>
          <w:tcPr>
            <w:tcW w:w="1138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</w:tr>
      <w:tr w:rsidR="009C419C" w:rsidTr="009C419C">
        <w:trPr>
          <w:trHeight w:val="321"/>
        </w:trPr>
        <w:tc>
          <w:tcPr>
            <w:tcW w:w="538" w:type="dxa"/>
          </w:tcPr>
          <w:p w:rsidR="009C419C" w:rsidRDefault="009C419C" w:rsidP="009C419C">
            <w:pPr>
              <w:pStyle w:val="TableParagraph"/>
              <w:spacing w:line="301" w:lineRule="exact"/>
              <w:ind w:left="53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381" w:type="dxa"/>
          </w:tcPr>
          <w:p w:rsidR="009C419C" w:rsidRDefault="009C419C" w:rsidP="009C419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Гельминтозы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89" w:type="dxa"/>
          </w:tcPr>
          <w:p w:rsidR="009C419C" w:rsidRDefault="009C419C" w:rsidP="009C419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7" w:type="dxa"/>
          </w:tcPr>
          <w:p w:rsidR="009C419C" w:rsidRDefault="009C419C" w:rsidP="009C419C">
            <w:pPr>
              <w:pStyle w:val="TableParagraph"/>
              <w:spacing w:line="301" w:lineRule="exact"/>
              <w:ind w:left="209" w:right="1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</w:p>
        </w:tc>
        <w:tc>
          <w:tcPr>
            <w:tcW w:w="1138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</w:tr>
      <w:tr w:rsidR="009C419C" w:rsidTr="009C419C">
        <w:trPr>
          <w:trHeight w:val="321"/>
        </w:trPr>
        <w:tc>
          <w:tcPr>
            <w:tcW w:w="538" w:type="dxa"/>
          </w:tcPr>
          <w:p w:rsidR="009C419C" w:rsidRDefault="009C419C" w:rsidP="009C419C">
            <w:pPr>
              <w:pStyle w:val="TableParagraph"/>
              <w:spacing w:line="302" w:lineRule="exact"/>
              <w:ind w:left="53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381" w:type="dxa"/>
          </w:tcPr>
          <w:p w:rsidR="009C419C" w:rsidRDefault="009C419C" w:rsidP="009C419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Энергетическая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ценность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питания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ученика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89" w:type="dxa"/>
          </w:tcPr>
          <w:p w:rsidR="009C419C" w:rsidRDefault="009C419C" w:rsidP="009C419C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7" w:type="dxa"/>
          </w:tcPr>
          <w:p w:rsidR="009C419C" w:rsidRDefault="009C419C" w:rsidP="009C419C">
            <w:pPr>
              <w:pStyle w:val="TableParagraph"/>
              <w:spacing w:line="302" w:lineRule="exact"/>
              <w:ind w:left="209" w:right="2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</w:t>
            </w:r>
            <w:proofErr w:type="spellEnd"/>
          </w:p>
        </w:tc>
        <w:tc>
          <w:tcPr>
            <w:tcW w:w="1138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</w:tr>
      <w:tr w:rsidR="009C419C" w:rsidTr="009C419C">
        <w:trPr>
          <w:trHeight w:val="321"/>
        </w:trPr>
        <w:tc>
          <w:tcPr>
            <w:tcW w:w="538" w:type="dxa"/>
          </w:tcPr>
          <w:p w:rsidR="009C419C" w:rsidRDefault="009C419C" w:rsidP="009C419C">
            <w:pPr>
              <w:pStyle w:val="TableParagraph"/>
              <w:spacing w:line="301" w:lineRule="exact"/>
              <w:ind w:left="53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381" w:type="dxa"/>
          </w:tcPr>
          <w:p w:rsidR="009C419C" w:rsidRDefault="009C419C" w:rsidP="009C419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Питание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умственных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нагрузках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89" w:type="dxa"/>
          </w:tcPr>
          <w:p w:rsidR="009C419C" w:rsidRDefault="009C419C" w:rsidP="009C419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7" w:type="dxa"/>
          </w:tcPr>
          <w:p w:rsidR="009C419C" w:rsidRDefault="009C419C" w:rsidP="009C419C">
            <w:pPr>
              <w:pStyle w:val="TableParagraph"/>
              <w:spacing w:line="301" w:lineRule="exact"/>
              <w:ind w:left="207" w:right="20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Мини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исследование</w:t>
            </w:r>
            <w:proofErr w:type="spellEnd"/>
          </w:p>
        </w:tc>
        <w:tc>
          <w:tcPr>
            <w:tcW w:w="1138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</w:tr>
      <w:tr w:rsidR="009C419C" w:rsidTr="009C419C">
        <w:trPr>
          <w:trHeight w:val="321"/>
        </w:trPr>
        <w:tc>
          <w:tcPr>
            <w:tcW w:w="538" w:type="dxa"/>
          </w:tcPr>
          <w:p w:rsidR="009C419C" w:rsidRDefault="009C419C" w:rsidP="009C419C">
            <w:pPr>
              <w:pStyle w:val="TableParagraph"/>
              <w:spacing w:line="301" w:lineRule="exact"/>
              <w:ind w:left="53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381" w:type="dxa"/>
          </w:tcPr>
          <w:p w:rsidR="009C419C" w:rsidRDefault="009C419C" w:rsidP="009C419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Питание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спортом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89" w:type="dxa"/>
          </w:tcPr>
          <w:p w:rsidR="009C419C" w:rsidRDefault="009C419C" w:rsidP="009C419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7" w:type="dxa"/>
          </w:tcPr>
          <w:p w:rsidR="009C419C" w:rsidRDefault="009C419C" w:rsidP="009C419C">
            <w:pPr>
              <w:pStyle w:val="TableParagraph"/>
              <w:spacing w:line="301" w:lineRule="exact"/>
              <w:ind w:left="207" w:right="20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Мини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исследование</w:t>
            </w:r>
            <w:proofErr w:type="spellEnd"/>
          </w:p>
        </w:tc>
        <w:tc>
          <w:tcPr>
            <w:tcW w:w="1138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9C419C" w:rsidRDefault="009C419C" w:rsidP="009C419C">
            <w:pPr>
              <w:pStyle w:val="TableParagraph"/>
              <w:rPr>
                <w:sz w:val="24"/>
              </w:rPr>
            </w:pPr>
          </w:p>
        </w:tc>
      </w:tr>
      <w:tr w:rsidR="009C419C" w:rsidTr="009C419C">
        <w:trPr>
          <w:trHeight w:val="648"/>
        </w:trPr>
        <w:tc>
          <w:tcPr>
            <w:tcW w:w="538" w:type="dxa"/>
          </w:tcPr>
          <w:p w:rsidR="009C419C" w:rsidRDefault="009C419C" w:rsidP="009C419C">
            <w:pPr>
              <w:pStyle w:val="TableParagraph"/>
              <w:spacing w:line="315" w:lineRule="exact"/>
              <w:ind w:left="53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6381" w:type="dxa"/>
          </w:tcPr>
          <w:p w:rsidR="009C419C" w:rsidRPr="009C419C" w:rsidRDefault="009C419C" w:rsidP="009C419C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9C419C">
              <w:rPr>
                <w:sz w:val="28"/>
                <w:lang w:val="ru-RU"/>
              </w:rPr>
              <w:t>Практическая</w:t>
            </w:r>
            <w:r w:rsidRPr="009C419C">
              <w:rPr>
                <w:spacing w:val="-3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работа</w:t>
            </w:r>
            <w:r w:rsidRPr="009C419C">
              <w:rPr>
                <w:spacing w:val="1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«Составление</w:t>
            </w:r>
            <w:r w:rsidRPr="009C419C">
              <w:rPr>
                <w:spacing w:val="-3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меню</w:t>
            </w:r>
            <w:r w:rsidRPr="009C419C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9C419C">
              <w:rPr>
                <w:sz w:val="28"/>
                <w:lang w:val="ru-RU"/>
              </w:rPr>
              <w:t>для</w:t>
            </w:r>
            <w:proofErr w:type="gramEnd"/>
          </w:p>
          <w:p w:rsidR="009C419C" w:rsidRPr="009C419C" w:rsidRDefault="009C419C" w:rsidP="009C419C">
            <w:pPr>
              <w:pStyle w:val="TableParagraph"/>
              <w:spacing w:line="313" w:lineRule="exact"/>
              <w:ind w:left="110"/>
              <w:rPr>
                <w:sz w:val="28"/>
                <w:lang w:val="ru-RU"/>
              </w:rPr>
            </w:pPr>
            <w:r w:rsidRPr="009C419C">
              <w:rPr>
                <w:sz w:val="28"/>
                <w:lang w:val="ru-RU"/>
              </w:rPr>
              <w:t>школьника».</w:t>
            </w:r>
          </w:p>
        </w:tc>
        <w:tc>
          <w:tcPr>
            <w:tcW w:w="989" w:type="dxa"/>
          </w:tcPr>
          <w:p w:rsidR="009C419C" w:rsidRDefault="009C419C" w:rsidP="009C419C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7" w:type="dxa"/>
          </w:tcPr>
          <w:p w:rsidR="009C419C" w:rsidRDefault="009C419C" w:rsidP="009C419C">
            <w:pPr>
              <w:pStyle w:val="TableParagraph"/>
              <w:spacing w:line="315" w:lineRule="exact"/>
              <w:ind w:left="209" w:right="20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  <w:tc>
          <w:tcPr>
            <w:tcW w:w="1138" w:type="dxa"/>
          </w:tcPr>
          <w:p w:rsidR="009C419C" w:rsidRDefault="009C419C" w:rsidP="009C419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9C419C" w:rsidRDefault="009C419C" w:rsidP="009C419C">
            <w:pPr>
              <w:pStyle w:val="TableParagraph"/>
              <w:rPr>
                <w:sz w:val="26"/>
              </w:rPr>
            </w:pPr>
          </w:p>
        </w:tc>
        <w:tc>
          <w:tcPr>
            <w:tcW w:w="2267" w:type="dxa"/>
          </w:tcPr>
          <w:p w:rsidR="009C419C" w:rsidRDefault="009C419C" w:rsidP="009C419C">
            <w:pPr>
              <w:pStyle w:val="TableParagraph"/>
              <w:rPr>
                <w:sz w:val="26"/>
              </w:rPr>
            </w:pPr>
          </w:p>
        </w:tc>
      </w:tr>
      <w:tr w:rsidR="009C419C" w:rsidTr="009C419C">
        <w:trPr>
          <w:trHeight w:val="642"/>
        </w:trPr>
        <w:tc>
          <w:tcPr>
            <w:tcW w:w="538" w:type="dxa"/>
          </w:tcPr>
          <w:p w:rsidR="009C419C" w:rsidRDefault="009C419C" w:rsidP="009C419C">
            <w:pPr>
              <w:pStyle w:val="TableParagraph"/>
              <w:spacing w:line="315" w:lineRule="exact"/>
              <w:ind w:left="53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6381" w:type="dxa"/>
          </w:tcPr>
          <w:p w:rsidR="009C419C" w:rsidRPr="009C419C" w:rsidRDefault="009C419C" w:rsidP="009C419C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9C419C">
              <w:rPr>
                <w:sz w:val="28"/>
                <w:lang w:val="ru-RU"/>
              </w:rPr>
              <w:t>Итоговое</w:t>
            </w:r>
            <w:r w:rsidRPr="009C419C">
              <w:rPr>
                <w:spacing w:val="-4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занятие</w:t>
            </w:r>
            <w:r w:rsidRPr="009C419C">
              <w:rPr>
                <w:spacing w:val="-4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«Здоровое</w:t>
            </w:r>
            <w:r w:rsidRPr="009C419C">
              <w:rPr>
                <w:spacing w:val="1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питание</w:t>
            </w:r>
            <w:r w:rsidRPr="009C419C">
              <w:rPr>
                <w:spacing w:val="-2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–</w:t>
            </w:r>
            <w:r w:rsidRPr="009C419C">
              <w:rPr>
                <w:spacing w:val="-4"/>
                <w:sz w:val="28"/>
                <w:lang w:val="ru-RU"/>
              </w:rPr>
              <w:t xml:space="preserve"> </w:t>
            </w:r>
            <w:r w:rsidRPr="009C419C">
              <w:rPr>
                <w:sz w:val="28"/>
                <w:lang w:val="ru-RU"/>
              </w:rPr>
              <w:t>отличное</w:t>
            </w:r>
          </w:p>
          <w:p w:rsidR="009C419C" w:rsidRPr="009C419C" w:rsidRDefault="009C419C" w:rsidP="009C419C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9C419C">
              <w:rPr>
                <w:sz w:val="28"/>
                <w:lang w:val="ru-RU"/>
              </w:rPr>
              <w:t>настроение.</w:t>
            </w:r>
          </w:p>
        </w:tc>
        <w:tc>
          <w:tcPr>
            <w:tcW w:w="989" w:type="dxa"/>
          </w:tcPr>
          <w:p w:rsidR="009C419C" w:rsidRDefault="009C419C" w:rsidP="009C419C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77" w:type="dxa"/>
          </w:tcPr>
          <w:p w:rsidR="009C419C" w:rsidRDefault="009C419C" w:rsidP="009C419C">
            <w:pPr>
              <w:pStyle w:val="TableParagraph"/>
              <w:spacing w:line="315" w:lineRule="exact"/>
              <w:ind w:left="209" w:right="199"/>
              <w:jc w:val="center"/>
              <w:rPr>
                <w:sz w:val="28"/>
              </w:rPr>
            </w:pPr>
            <w:r>
              <w:rPr>
                <w:sz w:val="28"/>
              </w:rPr>
              <w:t>КВН</w:t>
            </w:r>
          </w:p>
        </w:tc>
        <w:tc>
          <w:tcPr>
            <w:tcW w:w="1138" w:type="dxa"/>
          </w:tcPr>
          <w:p w:rsidR="009C419C" w:rsidRDefault="009C419C" w:rsidP="009C419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9C419C" w:rsidRDefault="009C419C" w:rsidP="009C419C">
            <w:pPr>
              <w:pStyle w:val="TableParagraph"/>
              <w:rPr>
                <w:sz w:val="26"/>
              </w:rPr>
            </w:pPr>
          </w:p>
        </w:tc>
        <w:tc>
          <w:tcPr>
            <w:tcW w:w="2267" w:type="dxa"/>
          </w:tcPr>
          <w:p w:rsidR="009C419C" w:rsidRDefault="009C419C" w:rsidP="009C419C">
            <w:pPr>
              <w:pStyle w:val="TableParagraph"/>
              <w:rPr>
                <w:sz w:val="26"/>
              </w:rPr>
            </w:pPr>
          </w:p>
        </w:tc>
      </w:tr>
    </w:tbl>
    <w:p w:rsidR="009C419C" w:rsidRDefault="009C419C" w:rsidP="009C419C"/>
    <w:p w:rsidR="009C419C" w:rsidRPr="00480B5A" w:rsidRDefault="009C419C" w:rsidP="0048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0B5A" w:rsidRPr="00480B5A" w:rsidRDefault="00480B5A" w:rsidP="0048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4-й год обучения</w:t>
      </w:r>
    </w:p>
    <w:tbl>
      <w:tblPr>
        <w:tblW w:w="12225" w:type="dxa"/>
        <w:tblInd w:w="-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4117"/>
        <w:gridCol w:w="4753"/>
      </w:tblGrid>
      <w:tr w:rsidR="00480B5A" w:rsidRPr="00480B5A" w:rsidTr="00480B5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Теория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80B5A" w:rsidRPr="00480B5A" w:rsidTr="00480B5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Вводное занятие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правил питания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Ролевые игры</w:t>
            </w:r>
          </w:p>
        </w:tc>
      </w:tr>
      <w:tr w:rsidR="00480B5A" w:rsidRPr="00480B5A" w:rsidTr="00480B5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2.Растительные продукты леса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«Какую пищу можно найти в лесу» Правила поведения в лесу. Правила сбора грибов и ягод.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тетрадях. Отгадывание кроссворда.</w:t>
            </w:r>
          </w:p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 Походная математика»</w:t>
            </w:r>
          </w:p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– спектакль « </w:t>
            </w:r>
            <w:proofErr w:type="gramStart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</w:t>
            </w:r>
            <w:proofErr w:type="gramEnd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неведомых дорожках»</w:t>
            </w:r>
          </w:p>
        </w:tc>
      </w:tr>
      <w:tr w:rsidR="00480B5A" w:rsidRPr="00480B5A" w:rsidTr="00480B5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3.Рыбные продукты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«Что и как можно приготовить из рыбы» Важность </w:t>
            </w: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употребления рыбных продуктов.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в тетрадях</w:t>
            </w:r>
          </w:p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поваров</w:t>
            </w:r>
          </w:p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 Рыбное меню»</w:t>
            </w:r>
          </w:p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 В подводном царстве»</w:t>
            </w:r>
          </w:p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пословиц и поговорок»</w:t>
            </w:r>
          </w:p>
        </w:tc>
      </w:tr>
      <w:tr w:rsidR="00480B5A" w:rsidRPr="00480B5A" w:rsidTr="00480B5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4.Дары моря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морепродуктах. Блюда из морепродуктов Знакомство с обитателями моря.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тетрадях. Викторина</w:t>
            </w:r>
          </w:p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В гостях у Нептуна»</w:t>
            </w:r>
          </w:p>
        </w:tc>
      </w:tr>
      <w:tr w:rsidR="00480B5A" w:rsidRPr="00480B5A" w:rsidTr="00480B5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5.Кулинарное путешествие по России»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традициями питания регионов, историей быта своего народа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тетрадях</w:t>
            </w:r>
          </w:p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– рисунков «Вкусный маршрут»</w:t>
            </w:r>
          </w:p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– проект « кулинарный глобус»</w:t>
            </w:r>
          </w:p>
        </w:tc>
      </w:tr>
      <w:tr w:rsidR="00480B5A" w:rsidRPr="00480B5A" w:rsidTr="00480B5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Рацион питания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Рассмотреть проблему « Что можно </w:t>
            </w:r>
            <w:proofErr w:type="spellStart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приготовить</w:t>
            </w:r>
            <w:proofErr w:type="gramStart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gramEnd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</w:t>
            </w:r>
            <w:proofErr w:type="spellEnd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 продуктов ограничен»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тетрадях</w:t>
            </w:r>
            <w:proofErr w:type="gramStart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Моё недельное меню»</w:t>
            </w:r>
          </w:p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 На необитаемом острове»</w:t>
            </w:r>
          </w:p>
        </w:tc>
      </w:tr>
      <w:tr w:rsidR="00480B5A" w:rsidRPr="00480B5A" w:rsidTr="00480B5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7.Правила поведения за столом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 Как правильно вести себя  за столом». Знакомство со стихотворением « Назидание о застольном невежестве»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тетрадях.</w:t>
            </w:r>
          </w:p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 – ролевые игры.</w:t>
            </w:r>
          </w:p>
        </w:tc>
      </w:tr>
      <w:tr w:rsidR="00480B5A" w:rsidRPr="00480B5A" w:rsidTr="00480B5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8.Накрываем стол для родителей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480B5A" w:rsidRPr="00480B5A" w:rsidTr="00480B5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9.Проектная деятельность.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тем и целей проектов, форм их организации</w:t>
            </w:r>
          </w:p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планов работы, составление плана консультаций с педагогом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проектов по теме</w:t>
            </w:r>
          </w:p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«___________________________»</w:t>
            </w:r>
          </w:p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литературы.</w:t>
            </w:r>
          </w:p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проектов.</w:t>
            </w:r>
          </w:p>
        </w:tc>
      </w:tr>
      <w:tr w:rsidR="00480B5A" w:rsidRPr="00480B5A" w:rsidTr="00480B5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10.Подведение итогов работы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</w:tbl>
    <w:p w:rsidR="00480B5A" w:rsidRPr="00480B5A" w:rsidRDefault="00480B5A" w:rsidP="0048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 Календарно – тематическое  планирование « Разговор о правильном питании»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4-й год обучения</w:t>
      </w:r>
    </w:p>
    <w:tbl>
      <w:tblPr>
        <w:tblW w:w="12225" w:type="dxa"/>
        <w:tblInd w:w="-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6785"/>
        <w:gridCol w:w="2484"/>
        <w:gridCol w:w="2023"/>
      </w:tblGrid>
      <w:tr w:rsidR="00480B5A" w:rsidRPr="00480B5A" w:rsidTr="00480B5A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Содержание занятия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480B5A" w:rsidRPr="00480B5A" w:rsidTr="00480B5A">
        <w:trPr>
          <w:trHeight w:val="26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80B5A" w:rsidRPr="00480B5A" w:rsidTr="00480B5A">
        <w:trPr>
          <w:trHeight w:val="34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Какую пищу можно найти в лесу.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80B5A" w:rsidRPr="00480B5A" w:rsidTr="00480B5A">
        <w:trPr>
          <w:trHeight w:val="34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лесу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80B5A" w:rsidRPr="00480B5A" w:rsidTr="00480B5A">
        <w:trPr>
          <w:trHeight w:val="34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Лекарственные растения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80B5A" w:rsidRPr="00480B5A" w:rsidTr="00480B5A">
        <w:trPr>
          <w:trHeight w:val="36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–  приготовить из рыбы.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80B5A" w:rsidRPr="00480B5A" w:rsidTr="00480B5A">
        <w:trPr>
          <w:trHeight w:val="34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Конкурсов рисунков</w:t>
            </w:r>
            <w:proofErr w:type="gramStart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»В</w:t>
            </w:r>
            <w:proofErr w:type="gramEnd"/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подводном царстве»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80B5A" w:rsidRPr="00480B5A" w:rsidTr="00480B5A">
        <w:trPr>
          <w:trHeight w:val="36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поваров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80B5A" w:rsidRPr="00480B5A" w:rsidTr="00480B5A">
        <w:trPr>
          <w:trHeight w:val="32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половиц поговорок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80B5A" w:rsidRPr="00480B5A" w:rsidTr="00480B5A">
        <w:trPr>
          <w:trHeight w:val="18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Дары моря.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</w:rPr>
            </w:pPr>
          </w:p>
        </w:tc>
      </w:tr>
      <w:tr w:rsidR="00480B5A" w:rsidRPr="00480B5A" w:rsidTr="00480B5A">
        <w:trPr>
          <w:trHeight w:val="24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магазин морепродуктов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80B5A" w:rsidRPr="00480B5A" w:rsidTr="00480B5A">
        <w:trPr>
          <w:trHeight w:val="32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плаката « Обитатели моря»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80B5A" w:rsidRPr="00480B5A" w:rsidTr="00480B5A">
        <w:trPr>
          <w:trHeight w:val="34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 В гостях у Нептуна»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80B5A" w:rsidRPr="00480B5A" w:rsidTr="00480B5A">
        <w:trPr>
          <w:trHeight w:val="34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Меню из морепродуктов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80B5A" w:rsidRPr="00480B5A" w:rsidTr="00480B5A">
        <w:trPr>
          <w:trHeight w:val="36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Кулинарное путешествие по России.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80B5A" w:rsidRPr="00480B5A" w:rsidTr="00480B5A">
        <w:trPr>
          <w:trHeight w:val="36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Традиционные блюда нашего края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80B5A" w:rsidRPr="00480B5A" w:rsidTr="00480B5A">
        <w:trPr>
          <w:trHeight w:val="32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по составлению меню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80B5A" w:rsidRPr="00480B5A" w:rsidTr="00480B5A">
        <w:trPr>
          <w:trHeight w:val="36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 Вкусный маршрут»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80B5A" w:rsidRPr="00480B5A" w:rsidTr="00480B5A">
        <w:trPr>
          <w:trHeight w:val="34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– проект « Кулинарный глобус»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80B5A" w:rsidRPr="00480B5A" w:rsidTr="00480B5A">
        <w:trPr>
          <w:trHeight w:val="36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 Мы за чаем не скучаем»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80B5A" w:rsidRPr="00480B5A" w:rsidTr="00480B5A">
        <w:trPr>
          <w:trHeight w:val="46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можно приготовить, если выбор продуктов ограничен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80B5A" w:rsidRPr="00480B5A" w:rsidTr="00480B5A">
        <w:trPr>
          <w:trHeight w:val="3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недельного меню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80B5A" w:rsidRPr="00480B5A" w:rsidTr="00480B5A">
        <w:trPr>
          <w:trHeight w:val="34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кулинарных рецептов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80B5A" w:rsidRPr="00480B5A" w:rsidTr="00480B5A">
        <w:trPr>
          <w:trHeight w:val="18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 На необитаемом острове»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</w:rPr>
            </w:pPr>
          </w:p>
        </w:tc>
      </w:tr>
      <w:tr w:rsidR="00480B5A" w:rsidRPr="00480B5A" w:rsidTr="00480B5A">
        <w:trPr>
          <w:trHeight w:val="24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правильно вести себя за столом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80B5A" w:rsidRPr="00480B5A" w:rsidTr="00480B5A">
        <w:trPr>
          <w:trHeight w:val="32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80B5A" w:rsidRPr="00480B5A" w:rsidTr="00480B5A">
        <w:trPr>
          <w:trHeight w:val="52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книжки « Правила поведения за столом»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80B5A" w:rsidRPr="00480B5A" w:rsidTr="00480B5A">
        <w:trPr>
          <w:trHeight w:val="32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Накрываем праздничный стол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80B5A" w:rsidRPr="00480B5A" w:rsidTr="00480B5A">
        <w:trPr>
          <w:trHeight w:val="34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29-32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80B5A" w:rsidRPr="00480B5A" w:rsidTr="00480B5A">
        <w:trPr>
          <w:trHeight w:val="74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5A" w:rsidRPr="00480B5A" w:rsidRDefault="00480B5A" w:rsidP="00480B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Предполагаемые результаты четвёртого года обучения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     Ученики должны знать: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кулинарные традиции своего края;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растения леса, которые можно использовать в пищу;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необходимость использования разнообразных продуктов,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пищевую ценность различных продуктов.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    должны уметь: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приготовить блюдо, если набор продуктов ограничен,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 xml:space="preserve">- выбирать из набора продуктов наиболее </w:t>
      </w:r>
      <w:proofErr w:type="gramStart"/>
      <w:r w:rsidRPr="00480B5A">
        <w:rPr>
          <w:rFonts w:ascii="Times New Roman" w:eastAsia="Times New Roman" w:hAnsi="Times New Roman" w:cs="Times New Roman"/>
          <w:color w:val="000000"/>
          <w:sz w:val="28"/>
        </w:rPr>
        <w:t>полезные</w:t>
      </w:r>
      <w:proofErr w:type="gramEnd"/>
      <w:r w:rsidRPr="00480B5A">
        <w:rPr>
          <w:rFonts w:ascii="Times New Roman" w:eastAsia="Times New Roman" w:hAnsi="Times New Roman" w:cs="Times New Roman"/>
          <w:color w:val="000000"/>
          <w:sz w:val="28"/>
        </w:rPr>
        <w:t xml:space="preserve"> для организма;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накрывать праздничный стол.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Учебная деятельность.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Учебная деятельность школьников строится по следующим модулям: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гигиена питания,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режим питания,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-рацион питания,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культура питания,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разнообразие питания,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этикет,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традиции и культура питания.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Для занятий используются рабочие тетради « Разговор о правильном питании» и « Две недели в лагере здоровья». Дети проводят исследовательскую работу по различным темам, ходят на экскурсии на различные предприятия, оформляют плакаты по правилам правильного питания</w:t>
      </w:r>
      <w:proofErr w:type="gramStart"/>
      <w:r w:rsidRPr="00480B5A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480B5A">
        <w:rPr>
          <w:rFonts w:ascii="Times New Roman" w:eastAsia="Times New Roman" w:hAnsi="Times New Roman" w:cs="Times New Roman"/>
          <w:color w:val="000000"/>
          <w:sz w:val="28"/>
        </w:rPr>
        <w:t xml:space="preserve"> выполняют практические работы. Всё это позволяет реально сформировать у школьников полезные навыки и привычки в области рационального здорового питания.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 Воспитывающая деятельность.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Работа в кружке даёт большие возможности для воспитания здорового поколения и для формирования коллективизма. Реализация программы ориентирована на творческую работу ребёнка – индивидуальную или групповую.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lastRenderedPageBreak/>
        <w:t>Индивидуально дети выполняют задания в рабочих тетрадях. Коллективно или в группах  работают над творческими проектами, оформляют плакаты по правилам правильного питания, выставки, участвуют в конкурсах, праздниках.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В результате формируются такие качества как ответственность, взаимопомощь, взаимовыручка, любознательность, коллективизм.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 Развивающая деятельность.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            Работа по «Программе разговор о правильном питании» способствует развитию творческих способностей и кругозора у детей, их интересов и познавательных способностей, развитию коммуникативных навыков</w:t>
      </w:r>
      <w:proofErr w:type="gramStart"/>
      <w:r w:rsidRPr="00480B5A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480B5A">
        <w:rPr>
          <w:rFonts w:ascii="Times New Roman" w:eastAsia="Times New Roman" w:hAnsi="Times New Roman" w:cs="Times New Roman"/>
          <w:color w:val="000000"/>
          <w:sz w:val="28"/>
        </w:rPr>
        <w:t xml:space="preserve"> умения эффективно взаимодействовать со сверстниками и взрослыми в процессе решения проблем.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III. МЕТОДИЧЕСКОЕ И МАТЕРИАЛЬНО-ТЕХНИЧЕСКОЕ ОБЕСПЕЧЕНИЕ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 и  обеспечение программы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Для осуществления образовательного процесса по Программе «Разговор о правильном питании» необходимы следующие  принадлежности: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 xml:space="preserve">- компьютер, принтер, сканер, </w:t>
      </w:r>
      <w:proofErr w:type="spellStart"/>
      <w:r w:rsidRPr="00480B5A">
        <w:rPr>
          <w:rFonts w:ascii="Times New Roman" w:eastAsia="Times New Roman" w:hAnsi="Times New Roman" w:cs="Times New Roman"/>
          <w:color w:val="000000"/>
          <w:sz w:val="28"/>
        </w:rPr>
        <w:t>мультмедиапроектор</w:t>
      </w:r>
      <w:proofErr w:type="spellEnd"/>
      <w:r w:rsidRPr="00480B5A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80B5A" w:rsidRPr="00480B5A" w:rsidRDefault="00480B5A" w:rsidP="00480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- набор ЦОР по проектной технологии.</w:t>
      </w:r>
    </w:p>
    <w:p w:rsidR="00480B5A" w:rsidRPr="00480B5A" w:rsidRDefault="00480B5A" w:rsidP="00480B5A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IV СПИСОК ЛИТЕРАТУРЫ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80B5A">
        <w:rPr>
          <w:rFonts w:ascii="Times New Roman" w:eastAsia="Times New Roman" w:hAnsi="Times New Roman" w:cs="Times New Roman"/>
          <w:color w:val="000000"/>
          <w:sz w:val="28"/>
        </w:rPr>
        <w:t>Безруких</w:t>
      </w:r>
      <w:proofErr w:type="gramEnd"/>
      <w:r w:rsidRPr="00480B5A">
        <w:rPr>
          <w:rFonts w:ascii="Times New Roman" w:eastAsia="Times New Roman" w:hAnsi="Times New Roman" w:cs="Times New Roman"/>
          <w:color w:val="000000"/>
          <w:sz w:val="28"/>
        </w:rPr>
        <w:t xml:space="preserve"> М.М., Филиппова Т.А., Макеева А.Г. Разговор о правильном питании/ Методическое пособие.- М.: ОЛМА Медиа Групп, 2009,79с.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Безруких М.М., Филиппова Т.А., Макеева А.Г. Две недели в лагере здоровья/ Методическое пособие. - М.: ОЛМА Медиа Групп, 2009, 79с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 xml:space="preserve">Верзилин Н. Путешествие с домашними растениями. </w:t>
      </w:r>
      <w:proofErr w:type="gramStart"/>
      <w:r w:rsidRPr="00480B5A">
        <w:rPr>
          <w:rFonts w:ascii="Times New Roman" w:eastAsia="Times New Roman" w:hAnsi="Times New Roman" w:cs="Times New Roman"/>
          <w:color w:val="000000"/>
          <w:sz w:val="28"/>
        </w:rPr>
        <w:t>-Л</w:t>
      </w:r>
      <w:proofErr w:type="gramEnd"/>
      <w:r w:rsidRPr="00480B5A">
        <w:rPr>
          <w:rFonts w:ascii="Times New Roman" w:eastAsia="Times New Roman" w:hAnsi="Times New Roman" w:cs="Times New Roman"/>
          <w:color w:val="000000"/>
          <w:sz w:val="28"/>
        </w:rPr>
        <w:t>., 1974,200с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80B5A">
        <w:rPr>
          <w:rFonts w:ascii="Times New Roman" w:eastAsia="Times New Roman" w:hAnsi="Times New Roman" w:cs="Times New Roman"/>
          <w:color w:val="000000"/>
          <w:sz w:val="28"/>
        </w:rPr>
        <w:t>Кондова</w:t>
      </w:r>
      <w:proofErr w:type="gramEnd"/>
      <w:r w:rsidRPr="00480B5A">
        <w:rPr>
          <w:rFonts w:ascii="Times New Roman" w:eastAsia="Times New Roman" w:hAnsi="Times New Roman" w:cs="Times New Roman"/>
          <w:color w:val="000000"/>
          <w:sz w:val="28"/>
        </w:rPr>
        <w:t xml:space="preserve"> С.Н.Что готовить, когда мамы нет дома М., 1990,185с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80B5A">
        <w:rPr>
          <w:rFonts w:ascii="Times New Roman" w:eastAsia="Times New Roman" w:hAnsi="Times New Roman" w:cs="Times New Roman"/>
          <w:color w:val="000000"/>
          <w:sz w:val="28"/>
        </w:rPr>
        <w:t>Ладодо</w:t>
      </w:r>
      <w:proofErr w:type="spellEnd"/>
      <w:r w:rsidRPr="00480B5A">
        <w:rPr>
          <w:rFonts w:ascii="Times New Roman" w:eastAsia="Times New Roman" w:hAnsi="Times New Roman" w:cs="Times New Roman"/>
          <w:color w:val="000000"/>
          <w:sz w:val="28"/>
        </w:rPr>
        <w:t xml:space="preserve"> К.С Продукты и блюда в детском питании. М.,1991,190с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80B5A">
        <w:rPr>
          <w:rFonts w:ascii="Times New Roman" w:eastAsia="Times New Roman" w:hAnsi="Times New Roman" w:cs="Times New Roman"/>
          <w:color w:val="000000"/>
          <w:sz w:val="28"/>
        </w:rPr>
        <w:t>Похлёбкин</w:t>
      </w:r>
      <w:proofErr w:type="spellEnd"/>
      <w:r w:rsidRPr="00480B5A">
        <w:rPr>
          <w:rFonts w:ascii="Times New Roman" w:eastAsia="Times New Roman" w:hAnsi="Times New Roman" w:cs="Times New Roman"/>
          <w:color w:val="000000"/>
          <w:sz w:val="28"/>
        </w:rPr>
        <w:t xml:space="preserve"> В.В. История важнейших пищевых продуктов. М., 2000, 350с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 xml:space="preserve">Справочник по детской </w:t>
      </w:r>
      <w:proofErr w:type="gramStart"/>
      <w:r w:rsidRPr="00480B5A">
        <w:rPr>
          <w:rFonts w:ascii="Times New Roman" w:eastAsia="Times New Roman" w:hAnsi="Times New Roman" w:cs="Times New Roman"/>
          <w:color w:val="000000"/>
          <w:sz w:val="28"/>
        </w:rPr>
        <w:t>диетике</w:t>
      </w:r>
      <w:proofErr w:type="gramEnd"/>
      <w:r w:rsidRPr="00480B5A">
        <w:rPr>
          <w:rFonts w:ascii="Times New Roman" w:eastAsia="Times New Roman" w:hAnsi="Times New Roman" w:cs="Times New Roman"/>
          <w:color w:val="000000"/>
          <w:sz w:val="28"/>
        </w:rPr>
        <w:t>. М.1977., 340 с.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Этикет и сервировка праздничного стола. М., 2002.400с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Список литературы  для детей.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1.Верзилин</w:t>
      </w:r>
      <w:proofErr w:type="gramStart"/>
      <w:r w:rsidRPr="00480B5A">
        <w:rPr>
          <w:rFonts w:ascii="Times New Roman" w:eastAsia="Times New Roman" w:hAnsi="Times New Roman" w:cs="Times New Roman"/>
          <w:color w:val="000000"/>
          <w:sz w:val="28"/>
        </w:rPr>
        <w:t>.Н</w:t>
      </w:r>
      <w:proofErr w:type="gramEnd"/>
      <w:r w:rsidRPr="00480B5A">
        <w:rPr>
          <w:rFonts w:ascii="Times New Roman" w:eastAsia="Times New Roman" w:hAnsi="Times New Roman" w:cs="Times New Roman"/>
          <w:color w:val="000000"/>
          <w:sz w:val="28"/>
        </w:rPr>
        <w:t>.  По следам Робинзона Л. 1974,254с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2 Верзилин. Н</w:t>
      </w:r>
      <w:proofErr w:type="gramStart"/>
      <w:r w:rsidRPr="00480B5A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 w:rsidRPr="00480B5A">
        <w:rPr>
          <w:rFonts w:ascii="Times New Roman" w:eastAsia="Times New Roman" w:hAnsi="Times New Roman" w:cs="Times New Roman"/>
          <w:color w:val="000000"/>
          <w:sz w:val="28"/>
        </w:rPr>
        <w:t xml:space="preserve"> Путешествие с комнатными растениями Л., 1974,254с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t>3Кондова С. Н. Что готовить, когда мамы нет дома. М.,1990, 185.</w:t>
      </w:r>
    </w:p>
    <w:p w:rsidR="00480B5A" w:rsidRPr="00480B5A" w:rsidRDefault="00480B5A" w:rsidP="00480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B5A">
        <w:rPr>
          <w:rFonts w:ascii="Times New Roman" w:eastAsia="Times New Roman" w:hAnsi="Times New Roman" w:cs="Times New Roman"/>
          <w:color w:val="000000"/>
          <w:sz w:val="28"/>
        </w:rPr>
        <w:lastRenderedPageBreak/>
        <w:t>4.Огуреева Г.Н. Краткий атлас – справочник грибника и ягодника. М., Издательство АСТ, 2001с.</w:t>
      </w:r>
    </w:p>
    <w:p w:rsidR="009C419C" w:rsidRDefault="009C419C"/>
    <w:sectPr w:rsidR="009C419C" w:rsidSect="00480B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41A1"/>
    <w:multiLevelType w:val="multilevel"/>
    <w:tmpl w:val="2152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33B41"/>
    <w:multiLevelType w:val="multilevel"/>
    <w:tmpl w:val="E4A8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F1CDD"/>
    <w:multiLevelType w:val="multilevel"/>
    <w:tmpl w:val="FA28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D708F"/>
    <w:multiLevelType w:val="multilevel"/>
    <w:tmpl w:val="F722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B4361"/>
    <w:multiLevelType w:val="multilevel"/>
    <w:tmpl w:val="6088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A7C6A"/>
    <w:multiLevelType w:val="multilevel"/>
    <w:tmpl w:val="A71C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75242"/>
    <w:multiLevelType w:val="multilevel"/>
    <w:tmpl w:val="E96A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8685D"/>
    <w:multiLevelType w:val="multilevel"/>
    <w:tmpl w:val="F3EE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946F5E"/>
    <w:multiLevelType w:val="multilevel"/>
    <w:tmpl w:val="63DA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5E18A4"/>
    <w:multiLevelType w:val="multilevel"/>
    <w:tmpl w:val="DFE0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967CC"/>
    <w:multiLevelType w:val="multilevel"/>
    <w:tmpl w:val="8EEC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400836"/>
    <w:multiLevelType w:val="multilevel"/>
    <w:tmpl w:val="3B20A9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9952FA"/>
    <w:multiLevelType w:val="multilevel"/>
    <w:tmpl w:val="17E2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DF22DC"/>
    <w:multiLevelType w:val="multilevel"/>
    <w:tmpl w:val="396E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7733B2"/>
    <w:multiLevelType w:val="multilevel"/>
    <w:tmpl w:val="D368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38441F"/>
    <w:multiLevelType w:val="multilevel"/>
    <w:tmpl w:val="289E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0E764E"/>
    <w:multiLevelType w:val="multilevel"/>
    <w:tmpl w:val="B94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7A2815"/>
    <w:multiLevelType w:val="multilevel"/>
    <w:tmpl w:val="B26C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DB5367"/>
    <w:multiLevelType w:val="multilevel"/>
    <w:tmpl w:val="C90A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737FE9"/>
    <w:multiLevelType w:val="multilevel"/>
    <w:tmpl w:val="B5FC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8"/>
  </w:num>
  <w:num w:numId="5">
    <w:abstractNumId w:val="17"/>
  </w:num>
  <w:num w:numId="6">
    <w:abstractNumId w:val="12"/>
  </w:num>
  <w:num w:numId="7">
    <w:abstractNumId w:val="10"/>
  </w:num>
  <w:num w:numId="8">
    <w:abstractNumId w:val="14"/>
  </w:num>
  <w:num w:numId="9">
    <w:abstractNumId w:val="16"/>
  </w:num>
  <w:num w:numId="10">
    <w:abstractNumId w:val="19"/>
  </w:num>
  <w:num w:numId="11">
    <w:abstractNumId w:val="1"/>
  </w:num>
  <w:num w:numId="12">
    <w:abstractNumId w:val="5"/>
  </w:num>
  <w:num w:numId="13">
    <w:abstractNumId w:val="6"/>
  </w:num>
  <w:num w:numId="14">
    <w:abstractNumId w:val="3"/>
  </w:num>
  <w:num w:numId="15">
    <w:abstractNumId w:val="2"/>
  </w:num>
  <w:num w:numId="16">
    <w:abstractNumId w:val="18"/>
  </w:num>
  <w:num w:numId="17">
    <w:abstractNumId w:val="13"/>
  </w:num>
  <w:num w:numId="18">
    <w:abstractNumId w:val="0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5A"/>
    <w:rsid w:val="0006550B"/>
    <w:rsid w:val="00145167"/>
    <w:rsid w:val="00480B5A"/>
    <w:rsid w:val="00557275"/>
    <w:rsid w:val="007231A4"/>
    <w:rsid w:val="007F5025"/>
    <w:rsid w:val="009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9">
    <w:name w:val="c69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0">
    <w:name w:val="c100"/>
    <w:basedOn w:val="a0"/>
    <w:rsid w:val="00480B5A"/>
  </w:style>
  <w:style w:type="character" w:customStyle="1" w:styleId="c6">
    <w:name w:val="c6"/>
    <w:basedOn w:val="a0"/>
    <w:rsid w:val="00480B5A"/>
  </w:style>
  <w:style w:type="paragraph" w:customStyle="1" w:styleId="c47">
    <w:name w:val="c47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80B5A"/>
  </w:style>
  <w:style w:type="character" w:customStyle="1" w:styleId="c5">
    <w:name w:val="c5"/>
    <w:basedOn w:val="a0"/>
    <w:rsid w:val="00480B5A"/>
  </w:style>
  <w:style w:type="paragraph" w:customStyle="1" w:styleId="c67">
    <w:name w:val="c67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80B5A"/>
  </w:style>
  <w:style w:type="paragraph" w:customStyle="1" w:styleId="c55">
    <w:name w:val="c55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480B5A"/>
  </w:style>
  <w:style w:type="paragraph" w:customStyle="1" w:styleId="c32">
    <w:name w:val="c32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2">
    <w:name w:val="c102"/>
    <w:basedOn w:val="a0"/>
    <w:rsid w:val="00480B5A"/>
  </w:style>
  <w:style w:type="paragraph" w:customStyle="1" w:styleId="c29">
    <w:name w:val="c29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4">
    <w:name w:val="c94"/>
    <w:basedOn w:val="a0"/>
    <w:rsid w:val="00480B5A"/>
  </w:style>
  <w:style w:type="character" w:customStyle="1" w:styleId="c16">
    <w:name w:val="c16"/>
    <w:basedOn w:val="a0"/>
    <w:rsid w:val="00480B5A"/>
  </w:style>
  <w:style w:type="character" w:customStyle="1" w:styleId="c123">
    <w:name w:val="c123"/>
    <w:basedOn w:val="a0"/>
    <w:rsid w:val="00480B5A"/>
  </w:style>
  <w:style w:type="character" w:customStyle="1" w:styleId="c85">
    <w:name w:val="c85"/>
    <w:basedOn w:val="a0"/>
    <w:rsid w:val="00480B5A"/>
  </w:style>
  <w:style w:type="paragraph" w:customStyle="1" w:styleId="c33">
    <w:name w:val="c33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80B5A"/>
  </w:style>
  <w:style w:type="character" w:customStyle="1" w:styleId="c90">
    <w:name w:val="c90"/>
    <w:basedOn w:val="a0"/>
    <w:rsid w:val="00480B5A"/>
  </w:style>
  <w:style w:type="paragraph" w:customStyle="1" w:styleId="c121">
    <w:name w:val="c121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9">
    <w:name w:val="c79"/>
    <w:basedOn w:val="a0"/>
    <w:rsid w:val="00480B5A"/>
  </w:style>
  <w:style w:type="table" w:customStyle="1" w:styleId="TableNormal">
    <w:name w:val="Table Normal"/>
    <w:uiPriority w:val="2"/>
    <w:semiHidden/>
    <w:unhideWhenUsed/>
    <w:qFormat/>
    <w:rsid w:val="009C41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41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9">
    <w:name w:val="c69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0">
    <w:name w:val="c100"/>
    <w:basedOn w:val="a0"/>
    <w:rsid w:val="00480B5A"/>
  </w:style>
  <w:style w:type="character" w:customStyle="1" w:styleId="c6">
    <w:name w:val="c6"/>
    <w:basedOn w:val="a0"/>
    <w:rsid w:val="00480B5A"/>
  </w:style>
  <w:style w:type="paragraph" w:customStyle="1" w:styleId="c47">
    <w:name w:val="c47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80B5A"/>
  </w:style>
  <w:style w:type="character" w:customStyle="1" w:styleId="c5">
    <w:name w:val="c5"/>
    <w:basedOn w:val="a0"/>
    <w:rsid w:val="00480B5A"/>
  </w:style>
  <w:style w:type="paragraph" w:customStyle="1" w:styleId="c67">
    <w:name w:val="c67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80B5A"/>
  </w:style>
  <w:style w:type="paragraph" w:customStyle="1" w:styleId="c55">
    <w:name w:val="c55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480B5A"/>
  </w:style>
  <w:style w:type="paragraph" w:customStyle="1" w:styleId="c32">
    <w:name w:val="c32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2">
    <w:name w:val="c102"/>
    <w:basedOn w:val="a0"/>
    <w:rsid w:val="00480B5A"/>
  </w:style>
  <w:style w:type="paragraph" w:customStyle="1" w:styleId="c29">
    <w:name w:val="c29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4">
    <w:name w:val="c94"/>
    <w:basedOn w:val="a0"/>
    <w:rsid w:val="00480B5A"/>
  </w:style>
  <w:style w:type="character" w:customStyle="1" w:styleId="c16">
    <w:name w:val="c16"/>
    <w:basedOn w:val="a0"/>
    <w:rsid w:val="00480B5A"/>
  </w:style>
  <w:style w:type="character" w:customStyle="1" w:styleId="c123">
    <w:name w:val="c123"/>
    <w:basedOn w:val="a0"/>
    <w:rsid w:val="00480B5A"/>
  </w:style>
  <w:style w:type="character" w:customStyle="1" w:styleId="c85">
    <w:name w:val="c85"/>
    <w:basedOn w:val="a0"/>
    <w:rsid w:val="00480B5A"/>
  </w:style>
  <w:style w:type="paragraph" w:customStyle="1" w:styleId="c33">
    <w:name w:val="c33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80B5A"/>
  </w:style>
  <w:style w:type="character" w:customStyle="1" w:styleId="c90">
    <w:name w:val="c90"/>
    <w:basedOn w:val="a0"/>
    <w:rsid w:val="00480B5A"/>
  </w:style>
  <w:style w:type="paragraph" w:customStyle="1" w:styleId="c121">
    <w:name w:val="c121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4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9">
    <w:name w:val="c79"/>
    <w:basedOn w:val="a0"/>
    <w:rsid w:val="00480B5A"/>
  </w:style>
  <w:style w:type="table" w:customStyle="1" w:styleId="TableNormal">
    <w:name w:val="Table Normal"/>
    <w:uiPriority w:val="2"/>
    <w:semiHidden/>
    <w:unhideWhenUsed/>
    <w:qFormat/>
    <w:rsid w:val="009C41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41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5139</Words>
  <Characters>29297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2023-11-13T06:47:00Z</dcterms:created>
  <dcterms:modified xsi:type="dcterms:W3CDTF">2023-11-13T06:47:00Z</dcterms:modified>
</cp:coreProperties>
</file>